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E1F" w:rsidRPr="00866E12" w:rsidRDefault="008F7E1F" w:rsidP="0077672D">
      <w:pPr>
        <w:adjustRightInd w:val="0"/>
        <w:snapToGrid w:val="0"/>
        <w:spacing w:line="600" w:lineRule="exact"/>
        <w:rPr>
          <w:rFonts w:ascii="仿宋" w:eastAsia="仿宋" w:hAnsi="仿宋" w:cs="Times New Roman"/>
          <w:kern w:val="0"/>
          <w:sz w:val="32"/>
          <w:szCs w:val="32"/>
        </w:rPr>
      </w:pPr>
      <w:r w:rsidRPr="00866E12">
        <w:rPr>
          <w:rFonts w:ascii="仿宋" w:eastAsia="仿宋" w:hAnsi="仿宋" w:cs="Times New Roman" w:hint="eastAsia"/>
          <w:kern w:val="0"/>
          <w:sz w:val="32"/>
          <w:szCs w:val="32"/>
        </w:rPr>
        <w:t>附件</w:t>
      </w:r>
      <w:r w:rsidR="004D18C7" w:rsidRPr="00866E12">
        <w:rPr>
          <w:rFonts w:ascii="仿宋" w:eastAsia="仿宋" w:hAnsi="仿宋" w:cs="Times New Roman" w:hint="eastAsia"/>
          <w:kern w:val="0"/>
          <w:sz w:val="32"/>
          <w:szCs w:val="32"/>
        </w:rPr>
        <w:t>4</w:t>
      </w:r>
      <w:r w:rsidRPr="00866E12">
        <w:rPr>
          <w:rFonts w:ascii="仿宋" w:eastAsia="仿宋" w:hAnsi="仿宋" w:cs="Times New Roman" w:hint="eastAsia"/>
          <w:kern w:val="0"/>
          <w:sz w:val="32"/>
          <w:szCs w:val="32"/>
        </w:rPr>
        <w:t xml:space="preserve">  实验室安全值日台帐</w:t>
      </w:r>
      <w:bookmarkStart w:id="0" w:name="_GoBack"/>
      <w:bookmarkEnd w:id="0"/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1018"/>
        <w:gridCol w:w="639"/>
        <w:gridCol w:w="587"/>
        <w:gridCol w:w="577"/>
        <w:gridCol w:w="709"/>
        <w:gridCol w:w="709"/>
        <w:gridCol w:w="709"/>
        <w:gridCol w:w="708"/>
        <w:gridCol w:w="726"/>
        <w:gridCol w:w="692"/>
        <w:gridCol w:w="850"/>
        <w:gridCol w:w="709"/>
        <w:gridCol w:w="709"/>
        <w:gridCol w:w="992"/>
        <w:gridCol w:w="709"/>
        <w:gridCol w:w="992"/>
        <w:gridCol w:w="1781"/>
        <w:gridCol w:w="141"/>
      </w:tblGrid>
      <w:tr w:rsidR="00866E12" w:rsidRPr="00866E12" w:rsidTr="00DA226A">
        <w:trPr>
          <w:trHeight w:val="506"/>
          <w:jc w:val="center"/>
        </w:trPr>
        <w:tc>
          <w:tcPr>
            <w:tcW w:w="153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36"/>
                <w:szCs w:val="36"/>
              </w:rPr>
            </w:pPr>
            <w:bookmarkStart w:id="1" w:name="RANGE!A1:R23"/>
            <w:bookmarkStart w:id="2" w:name="_Hlk97215906"/>
            <w:r w:rsidRPr="00866E12">
              <w:rPr>
                <w:rFonts w:ascii="等线" w:eastAsia="等线" w:hAnsi="等线" w:cs="宋体" w:hint="eastAsia"/>
                <w:b/>
                <w:bCs/>
                <w:kern w:val="0"/>
                <w:sz w:val="36"/>
                <w:szCs w:val="36"/>
              </w:rPr>
              <w:t>（</w:t>
            </w:r>
            <w:r w:rsidRPr="00866E12">
              <w:rPr>
                <w:rFonts w:ascii="等线" w:eastAsia="等线" w:hAnsi="等线" w:cs="宋体"/>
                <w:b/>
                <w:bCs/>
                <w:kern w:val="0"/>
                <w:sz w:val="36"/>
                <w:szCs w:val="36"/>
                <w:u w:val="single"/>
              </w:rPr>
              <w:t xml:space="preserve">     </w:t>
            </w:r>
            <w:r w:rsidRPr="00866E12">
              <w:rPr>
                <w:rFonts w:ascii="等线" w:eastAsia="等线" w:hAnsi="等线" w:cs="宋体"/>
                <w:b/>
                <w:bCs/>
                <w:kern w:val="0"/>
                <w:sz w:val="36"/>
                <w:szCs w:val="36"/>
              </w:rPr>
              <w:t>年</w:t>
            </w:r>
            <w:r w:rsidRPr="00866E12">
              <w:rPr>
                <w:rFonts w:ascii="等线" w:eastAsia="等线" w:hAnsi="等线" w:cs="宋体"/>
                <w:b/>
                <w:bCs/>
                <w:kern w:val="0"/>
                <w:sz w:val="36"/>
                <w:szCs w:val="36"/>
                <w:u w:val="single"/>
              </w:rPr>
              <w:t xml:space="preserve">  </w:t>
            </w:r>
            <w:r w:rsidRPr="00866E12">
              <w:rPr>
                <w:rFonts w:ascii="等线" w:eastAsia="等线" w:hAnsi="等线" w:cs="宋体"/>
                <w:b/>
                <w:bCs/>
                <w:kern w:val="0"/>
                <w:sz w:val="36"/>
                <w:szCs w:val="36"/>
              </w:rPr>
              <w:t>月）</w:t>
            </w:r>
            <w:r w:rsidRPr="00866E12">
              <w:rPr>
                <w:rFonts w:ascii="等线" w:eastAsia="等线" w:hAnsi="等线" w:cs="宋体" w:hint="eastAsia"/>
                <w:b/>
                <w:bCs/>
                <w:kern w:val="0"/>
                <w:sz w:val="36"/>
                <w:szCs w:val="36"/>
              </w:rPr>
              <w:t>实验室安全、卫生值日台账</w:t>
            </w:r>
            <w:bookmarkEnd w:id="1"/>
          </w:p>
        </w:tc>
      </w:tr>
      <w:tr w:rsidR="00866E12" w:rsidRPr="00866E12" w:rsidTr="00DA226A">
        <w:trPr>
          <w:trHeight w:val="430"/>
          <w:jc w:val="center"/>
        </w:trPr>
        <w:tc>
          <w:tcPr>
            <w:tcW w:w="1530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A96" w:rsidRPr="00866E12" w:rsidRDefault="00BE3A96" w:rsidP="00EB2AF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66E12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实验楼栋：</w:t>
            </w:r>
            <w:r w:rsidRPr="00866E12">
              <w:rPr>
                <w:rFonts w:ascii="等线" w:eastAsia="等线" w:hAnsi="等线" w:cs="宋体" w:hint="eastAsia"/>
                <w:b/>
                <w:bCs/>
                <w:kern w:val="0"/>
                <w:sz w:val="22"/>
                <w:u w:val="single"/>
              </w:rPr>
              <w:t xml:space="preserve"> </w:t>
            </w:r>
            <w:r w:rsidRPr="00866E12">
              <w:rPr>
                <w:rFonts w:ascii="等线" w:eastAsia="等线" w:hAnsi="等线" w:cs="宋体"/>
                <w:b/>
                <w:bCs/>
                <w:kern w:val="0"/>
                <w:sz w:val="22"/>
                <w:u w:val="single"/>
              </w:rPr>
              <w:t xml:space="preserve">            </w:t>
            </w:r>
            <w:r w:rsidRPr="00866E12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楼层：</w:t>
            </w:r>
            <w:r w:rsidRPr="00866E12">
              <w:rPr>
                <w:rFonts w:ascii="等线" w:eastAsia="等线" w:hAnsi="等线" w:cs="宋体" w:hint="eastAsia"/>
                <w:b/>
                <w:bCs/>
                <w:kern w:val="0"/>
                <w:sz w:val="22"/>
                <w:u w:val="single"/>
              </w:rPr>
              <w:t xml:space="preserve"> </w:t>
            </w:r>
            <w:r w:rsidRPr="00866E12">
              <w:rPr>
                <w:rFonts w:ascii="等线" w:eastAsia="等线" w:hAnsi="等线" w:cs="宋体"/>
                <w:b/>
                <w:bCs/>
                <w:kern w:val="0"/>
                <w:sz w:val="22"/>
                <w:u w:val="single"/>
              </w:rPr>
              <w:t xml:space="preserve">     </w:t>
            </w:r>
            <w:r w:rsidRPr="00866E12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实验室房号：</w:t>
            </w:r>
            <w:r w:rsidRPr="00866E12">
              <w:rPr>
                <w:rFonts w:ascii="等线" w:eastAsia="等线" w:hAnsi="等线" w:cs="宋体" w:hint="eastAsia"/>
                <w:b/>
                <w:bCs/>
                <w:kern w:val="0"/>
                <w:sz w:val="22"/>
                <w:u w:val="single"/>
              </w:rPr>
              <w:t xml:space="preserve"> </w:t>
            </w:r>
            <w:r w:rsidRPr="00866E12">
              <w:rPr>
                <w:rFonts w:ascii="等线" w:eastAsia="等线" w:hAnsi="等线" w:cs="宋体"/>
                <w:b/>
                <w:bCs/>
                <w:kern w:val="0"/>
                <w:sz w:val="22"/>
                <w:u w:val="single"/>
              </w:rPr>
              <w:t xml:space="preserve">       </w:t>
            </w:r>
            <w:r w:rsidRPr="00866E12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 xml:space="preserve"> </w:t>
            </w:r>
            <w:r w:rsidRPr="00866E12">
              <w:rPr>
                <w:rFonts w:ascii="等线" w:eastAsia="等线" w:hAnsi="等线" w:cs="宋体"/>
                <w:b/>
                <w:bCs/>
                <w:kern w:val="0"/>
                <w:sz w:val="22"/>
              </w:rPr>
              <w:t xml:space="preserve">     </w:t>
            </w:r>
            <w:r w:rsidRPr="00866E12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实验室名称：</w:t>
            </w:r>
            <w:r w:rsidRPr="00866E12">
              <w:rPr>
                <w:rFonts w:ascii="等线" w:eastAsia="等线" w:hAnsi="等线" w:cs="宋体" w:hint="eastAsia"/>
                <w:b/>
                <w:bCs/>
                <w:kern w:val="0"/>
                <w:sz w:val="22"/>
                <w:u w:val="single"/>
              </w:rPr>
              <w:t xml:space="preserve"> </w:t>
            </w:r>
            <w:r w:rsidRPr="00866E12">
              <w:rPr>
                <w:rFonts w:ascii="等线" w:eastAsia="等线" w:hAnsi="等线" w:cs="宋体"/>
                <w:b/>
                <w:bCs/>
                <w:kern w:val="0"/>
                <w:sz w:val="22"/>
                <w:u w:val="single"/>
              </w:rPr>
              <w:t xml:space="preserve">                           </w:t>
            </w:r>
            <w:r w:rsidRPr="00866E12">
              <w:rPr>
                <w:rFonts w:ascii="等线" w:eastAsia="等线" w:hAnsi="等线" w:cs="宋体"/>
                <w:b/>
                <w:bCs/>
                <w:kern w:val="0"/>
                <w:sz w:val="22"/>
              </w:rPr>
              <w:t xml:space="preserve">  </w:t>
            </w:r>
            <w:r w:rsidRPr="00866E12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实验室安全管理人：</w:t>
            </w:r>
            <w:r w:rsidRPr="00866E12">
              <w:rPr>
                <w:rFonts w:ascii="等线" w:eastAsia="等线" w:hAnsi="等线" w:cs="宋体"/>
                <w:b/>
                <w:bCs/>
                <w:kern w:val="0"/>
                <w:sz w:val="22"/>
                <w:u w:val="single"/>
              </w:rPr>
              <w:t xml:space="preserve">              </w:t>
            </w:r>
          </w:p>
        </w:tc>
      </w:tr>
      <w:tr w:rsidR="00866E12" w:rsidRPr="00866E12" w:rsidTr="00DA226A">
        <w:trPr>
          <w:trHeight w:val="408"/>
          <w:jc w:val="center"/>
        </w:trPr>
        <w:tc>
          <w:tcPr>
            <w:tcW w:w="135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日期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时间</w:t>
            </w:r>
          </w:p>
        </w:tc>
        <w:tc>
          <w:tcPr>
            <w:tcW w:w="10025" w:type="dxa"/>
            <w:gridSpan w:val="1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检查内容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检查人</w:t>
            </w:r>
          </w:p>
        </w:tc>
        <w:tc>
          <w:tcPr>
            <w:tcW w:w="192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安全隐患</w:t>
            </w:r>
          </w:p>
        </w:tc>
      </w:tr>
      <w:tr w:rsidR="00866E12" w:rsidRPr="00866E12" w:rsidTr="00DA226A">
        <w:trPr>
          <w:trHeight w:val="372"/>
          <w:jc w:val="center"/>
        </w:trPr>
        <w:tc>
          <w:tcPr>
            <w:tcW w:w="1352" w:type="dxa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18" w:type="dxa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39" w:type="dxa"/>
            <w:vMerge w:val="restart"/>
            <w:shd w:val="clear" w:color="auto" w:fill="auto"/>
            <w:noWrap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水</w:t>
            </w:r>
          </w:p>
        </w:tc>
        <w:tc>
          <w:tcPr>
            <w:tcW w:w="587" w:type="dxa"/>
            <w:vMerge w:val="restart"/>
            <w:shd w:val="clear" w:color="auto" w:fill="auto"/>
            <w:noWrap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电</w:t>
            </w:r>
          </w:p>
        </w:tc>
        <w:tc>
          <w:tcPr>
            <w:tcW w:w="577" w:type="dxa"/>
            <w:vMerge w:val="restart"/>
            <w:shd w:val="clear" w:color="auto" w:fill="auto"/>
            <w:noWrap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门窗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仪器设备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消防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应急设施</w:t>
            </w:r>
          </w:p>
        </w:tc>
        <w:tc>
          <w:tcPr>
            <w:tcW w:w="726" w:type="dxa"/>
            <w:vMerge w:val="restart"/>
            <w:shd w:val="clear" w:color="auto" w:fill="auto"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卫生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化学药品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废弃物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压缩气体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特种设备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微生物存放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其他</w:t>
            </w:r>
          </w:p>
        </w:tc>
        <w:tc>
          <w:tcPr>
            <w:tcW w:w="992" w:type="dxa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922" w:type="dxa"/>
            <w:gridSpan w:val="2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866E12" w:rsidRPr="00866E12" w:rsidTr="00DA226A">
        <w:trPr>
          <w:trHeight w:val="279"/>
          <w:jc w:val="center"/>
        </w:trPr>
        <w:tc>
          <w:tcPr>
            <w:tcW w:w="1352" w:type="dxa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18" w:type="dxa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39" w:type="dxa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器材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通道</w:t>
            </w:r>
          </w:p>
        </w:tc>
        <w:tc>
          <w:tcPr>
            <w:tcW w:w="708" w:type="dxa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26" w:type="dxa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92" w:type="dxa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922" w:type="dxa"/>
            <w:gridSpan w:val="2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866E12" w:rsidRPr="00866E12" w:rsidTr="00DA226A">
        <w:trPr>
          <w:trHeight w:val="369"/>
          <w:jc w:val="center"/>
        </w:trPr>
        <w:tc>
          <w:tcPr>
            <w:tcW w:w="135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1日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D77902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922" w:type="dxa"/>
            <w:gridSpan w:val="2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866E12" w:rsidRPr="00866E12" w:rsidTr="00DA226A">
        <w:trPr>
          <w:trHeight w:val="369"/>
          <w:jc w:val="center"/>
        </w:trPr>
        <w:tc>
          <w:tcPr>
            <w:tcW w:w="135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2日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D77902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922" w:type="dxa"/>
            <w:gridSpan w:val="2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866E12" w:rsidRPr="00866E12" w:rsidTr="00DA226A">
        <w:trPr>
          <w:trHeight w:val="369"/>
          <w:jc w:val="center"/>
        </w:trPr>
        <w:tc>
          <w:tcPr>
            <w:tcW w:w="135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3日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D77902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922" w:type="dxa"/>
            <w:gridSpan w:val="2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866E12" w:rsidRPr="00866E12" w:rsidTr="00DA226A">
        <w:trPr>
          <w:trHeight w:val="369"/>
          <w:jc w:val="center"/>
        </w:trPr>
        <w:tc>
          <w:tcPr>
            <w:tcW w:w="135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4日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D77902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922" w:type="dxa"/>
            <w:gridSpan w:val="2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866E12" w:rsidRPr="00866E12" w:rsidTr="00DA226A">
        <w:trPr>
          <w:trHeight w:val="369"/>
          <w:jc w:val="center"/>
        </w:trPr>
        <w:tc>
          <w:tcPr>
            <w:tcW w:w="135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5日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D77902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922" w:type="dxa"/>
            <w:gridSpan w:val="2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866E12" w:rsidRPr="00866E12" w:rsidTr="00DA226A">
        <w:trPr>
          <w:trHeight w:val="369"/>
          <w:jc w:val="center"/>
        </w:trPr>
        <w:tc>
          <w:tcPr>
            <w:tcW w:w="135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6日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D77902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922" w:type="dxa"/>
            <w:gridSpan w:val="2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866E12" w:rsidRPr="00866E12" w:rsidTr="00DA226A">
        <w:trPr>
          <w:trHeight w:val="369"/>
          <w:jc w:val="center"/>
        </w:trPr>
        <w:tc>
          <w:tcPr>
            <w:tcW w:w="135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7日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D77902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922" w:type="dxa"/>
            <w:gridSpan w:val="2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866E12" w:rsidRPr="00866E12" w:rsidTr="00DA226A">
        <w:trPr>
          <w:trHeight w:val="369"/>
          <w:jc w:val="center"/>
        </w:trPr>
        <w:tc>
          <w:tcPr>
            <w:tcW w:w="135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8日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D77902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922" w:type="dxa"/>
            <w:gridSpan w:val="2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866E12" w:rsidRPr="00866E12" w:rsidTr="00DA226A">
        <w:trPr>
          <w:trHeight w:val="369"/>
          <w:jc w:val="center"/>
        </w:trPr>
        <w:tc>
          <w:tcPr>
            <w:tcW w:w="135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9日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D77902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922" w:type="dxa"/>
            <w:gridSpan w:val="2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866E12" w:rsidRPr="00866E12" w:rsidTr="00DA226A">
        <w:trPr>
          <w:trHeight w:val="369"/>
          <w:jc w:val="center"/>
        </w:trPr>
        <w:tc>
          <w:tcPr>
            <w:tcW w:w="135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  <w:r w:rsidRPr="00866E12">
              <w:rPr>
                <w:rFonts w:ascii="等线" w:eastAsia="等线" w:hAnsi="等线" w:cs="宋体"/>
                <w:kern w:val="0"/>
                <w:sz w:val="22"/>
              </w:rPr>
              <w:t>0</w:t>
            </w: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日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D77902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922" w:type="dxa"/>
            <w:gridSpan w:val="2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866E12" w:rsidRPr="00866E12" w:rsidTr="00DA226A">
        <w:trPr>
          <w:trHeight w:val="369"/>
          <w:jc w:val="center"/>
        </w:trPr>
        <w:tc>
          <w:tcPr>
            <w:tcW w:w="135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  <w:r w:rsidRPr="00866E12">
              <w:rPr>
                <w:rFonts w:ascii="等线" w:eastAsia="等线" w:hAnsi="等线" w:cs="宋体"/>
                <w:kern w:val="0"/>
                <w:sz w:val="22"/>
              </w:rPr>
              <w:t>1</w:t>
            </w: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日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D77902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922" w:type="dxa"/>
            <w:gridSpan w:val="2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866E12" w:rsidRPr="00866E12" w:rsidTr="00DA226A">
        <w:trPr>
          <w:trHeight w:val="369"/>
          <w:jc w:val="center"/>
        </w:trPr>
        <w:tc>
          <w:tcPr>
            <w:tcW w:w="135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  <w:r w:rsidRPr="00866E12">
              <w:rPr>
                <w:rFonts w:ascii="等线" w:eastAsia="等线" w:hAnsi="等线" w:cs="宋体"/>
                <w:kern w:val="0"/>
                <w:sz w:val="22"/>
              </w:rPr>
              <w:t>2</w:t>
            </w: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日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D77902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922" w:type="dxa"/>
            <w:gridSpan w:val="2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866E12" w:rsidRPr="00866E12" w:rsidTr="00DA226A">
        <w:trPr>
          <w:trHeight w:val="369"/>
          <w:jc w:val="center"/>
        </w:trPr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  <w:r w:rsidRPr="00866E12">
              <w:rPr>
                <w:rFonts w:ascii="等线" w:eastAsia="等线" w:hAnsi="等线" w:cs="宋体"/>
                <w:kern w:val="0"/>
                <w:sz w:val="22"/>
              </w:rPr>
              <w:t>3</w:t>
            </w: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日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D77902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—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866E12" w:rsidRPr="00866E12" w:rsidTr="00DA226A">
        <w:trPr>
          <w:trHeight w:val="369"/>
          <w:jc w:val="center"/>
        </w:trPr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  <w:r w:rsidRPr="00866E12">
              <w:rPr>
                <w:rFonts w:ascii="等线" w:eastAsia="等线" w:hAnsi="等线" w:cs="宋体"/>
                <w:kern w:val="0"/>
                <w:sz w:val="22"/>
              </w:rPr>
              <w:t>4</w:t>
            </w: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日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D77902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—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866E12" w:rsidRPr="00866E12" w:rsidTr="00DA226A">
        <w:trPr>
          <w:trHeight w:val="369"/>
          <w:jc w:val="center"/>
        </w:trPr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  <w:r w:rsidRPr="00866E12">
              <w:rPr>
                <w:rFonts w:ascii="等线" w:eastAsia="等线" w:hAnsi="等线" w:cs="宋体"/>
                <w:kern w:val="0"/>
                <w:sz w:val="22"/>
              </w:rPr>
              <w:t>5</w:t>
            </w: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日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D77902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—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866E12" w:rsidRPr="00866E12" w:rsidTr="00DA226A">
        <w:trPr>
          <w:trHeight w:val="340"/>
          <w:jc w:val="center"/>
        </w:trPr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注：</w:t>
            </w:r>
          </w:p>
        </w:tc>
        <w:tc>
          <w:tcPr>
            <w:tcW w:w="13957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1、实验室需每日进行安全检查，检查项目合格请填“√”；不合格请填“X”，并在“安全隐患”栏简要说明情况（或附页说明）；不适用请填“—”。</w:t>
            </w:r>
          </w:p>
        </w:tc>
      </w:tr>
      <w:tr w:rsidR="00866E12" w:rsidRPr="00866E12" w:rsidTr="00DA226A">
        <w:trPr>
          <w:trHeight w:val="340"/>
          <w:jc w:val="center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39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2、检查人需据实填写检查情况，并在“检查人”栏签字。</w:t>
            </w:r>
            <w:r w:rsidR="00DA226A" w:rsidRPr="00866E12">
              <w:rPr>
                <w:rFonts w:ascii="等线" w:eastAsia="等线" w:hAnsi="等线" w:cs="宋体" w:hint="eastAsia"/>
                <w:kern w:val="0"/>
                <w:sz w:val="22"/>
              </w:rPr>
              <w:t>3、实验室安全值日台账需装订成册，留档备查。</w:t>
            </w:r>
          </w:p>
        </w:tc>
      </w:tr>
      <w:tr w:rsidR="00866E12" w:rsidRPr="00866E12" w:rsidTr="00DA226A">
        <w:trPr>
          <w:trHeight w:val="462"/>
          <w:jc w:val="center"/>
        </w:trPr>
        <w:tc>
          <w:tcPr>
            <w:tcW w:w="153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3A96" w:rsidRPr="00866E12" w:rsidRDefault="004614E1" w:rsidP="004614E1">
            <w:pPr>
              <w:widowControl/>
              <w:adjustRightInd w:val="0"/>
              <w:snapToGrid w:val="0"/>
              <w:jc w:val="center"/>
              <w:rPr>
                <w:rFonts w:ascii="等线" w:eastAsia="等线" w:hAnsi="等线" w:cs="宋体"/>
                <w:b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b/>
                <w:kern w:val="0"/>
                <w:sz w:val="24"/>
              </w:rPr>
              <w:t xml:space="preserve">第 </w:t>
            </w:r>
            <w:r w:rsidRPr="00866E12">
              <w:rPr>
                <w:rFonts w:ascii="等线" w:eastAsia="等线" w:hAnsi="等线" w:cs="宋体"/>
                <w:b/>
                <w:kern w:val="0"/>
                <w:sz w:val="24"/>
              </w:rPr>
              <w:t>1</w:t>
            </w:r>
            <w:r w:rsidRPr="00866E12">
              <w:rPr>
                <w:rFonts w:ascii="等线" w:eastAsia="等线" w:hAnsi="等线" w:cs="宋体" w:hint="eastAsia"/>
                <w:b/>
                <w:kern w:val="0"/>
                <w:sz w:val="24"/>
              </w:rPr>
              <w:t>页</w:t>
            </w:r>
          </w:p>
        </w:tc>
      </w:tr>
      <w:bookmarkEnd w:id="2"/>
      <w:tr w:rsidR="00866E12" w:rsidRPr="00866E12" w:rsidTr="00DA226A">
        <w:trPr>
          <w:gridAfter w:val="1"/>
          <w:wAfter w:w="141" w:type="dxa"/>
          <w:trHeight w:val="506"/>
          <w:jc w:val="center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36"/>
                <w:szCs w:val="36"/>
              </w:rPr>
            </w:pPr>
            <w:r w:rsidRPr="00866E12">
              <w:rPr>
                <w:rFonts w:ascii="等线" w:eastAsia="等线" w:hAnsi="等线" w:cs="宋体" w:hint="eastAsia"/>
                <w:b/>
                <w:bCs/>
                <w:kern w:val="0"/>
                <w:sz w:val="36"/>
                <w:szCs w:val="36"/>
              </w:rPr>
              <w:lastRenderedPageBreak/>
              <w:t>（</w:t>
            </w:r>
            <w:r w:rsidRPr="00866E12">
              <w:rPr>
                <w:rFonts w:ascii="等线" w:eastAsia="等线" w:hAnsi="等线" w:cs="宋体" w:hint="eastAsia"/>
                <w:b/>
                <w:bCs/>
                <w:kern w:val="0"/>
                <w:sz w:val="36"/>
                <w:szCs w:val="36"/>
                <w:u w:val="single"/>
              </w:rPr>
              <w:t xml:space="preserve"> </w:t>
            </w:r>
            <w:r w:rsidRPr="00866E12">
              <w:rPr>
                <w:rFonts w:ascii="等线" w:eastAsia="等线" w:hAnsi="等线" w:cs="宋体"/>
                <w:b/>
                <w:bCs/>
                <w:kern w:val="0"/>
                <w:sz w:val="36"/>
                <w:szCs w:val="36"/>
                <w:u w:val="single"/>
              </w:rPr>
              <w:t xml:space="preserve">    </w:t>
            </w:r>
            <w:r w:rsidRPr="00866E12">
              <w:rPr>
                <w:rFonts w:ascii="等线" w:eastAsia="等线" w:hAnsi="等线" w:cs="宋体" w:hint="eastAsia"/>
                <w:b/>
                <w:bCs/>
                <w:kern w:val="0"/>
                <w:sz w:val="36"/>
                <w:szCs w:val="36"/>
              </w:rPr>
              <w:t>年</w:t>
            </w:r>
            <w:r w:rsidRPr="00866E12">
              <w:rPr>
                <w:rFonts w:ascii="等线" w:eastAsia="等线" w:hAnsi="等线" w:cs="宋体"/>
                <w:b/>
                <w:bCs/>
                <w:kern w:val="0"/>
                <w:sz w:val="36"/>
                <w:szCs w:val="36"/>
                <w:u w:val="single"/>
              </w:rPr>
              <w:t xml:space="preserve">  </w:t>
            </w:r>
            <w:r w:rsidRPr="00866E12">
              <w:rPr>
                <w:rFonts w:ascii="等线" w:eastAsia="等线" w:hAnsi="等线" w:cs="宋体" w:hint="eastAsia"/>
                <w:b/>
                <w:bCs/>
                <w:kern w:val="0"/>
                <w:sz w:val="36"/>
                <w:szCs w:val="36"/>
              </w:rPr>
              <w:t>月）实验室安全、卫生值日台账</w:t>
            </w:r>
          </w:p>
        </w:tc>
      </w:tr>
      <w:tr w:rsidR="00866E12" w:rsidRPr="00866E12" w:rsidTr="00DA226A">
        <w:trPr>
          <w:gridAfter w:val="1"/>
          <w:wAfter w:w="141" w:type="dxa"/>
          <w:trHeight w:val="430"/>
          <w:jc w:val="center"/>
        </w:trPr>
        <w:tc>
          <w:tcPr>
            <w:tcW w:w="1516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实验楼栋：</w:t>
            </w:r>
            <w:r w:rsidRPr="00866E12">
              <w:rPr>
                <w:rFonts w:ascii="等线" w:eastAsia="等线" w:hAnsi="等线" w:cs="宋体" w:hint="eastAsia"/>
                <w:b/>
                <w:bCs/>
                <w:kern w:val="0"/>
                <w:sz w:val="22"/>
                <w:u w:val="single"/>
              </w:rPr>
              <w:t xml:space="preserve"> </w:t>
            </w:r>
            <w:r w:rsidRPr="00866E12">
              <w:rPr>
                <w:rFonts w:ascii="等线" w:eastAsia="等线" w:hAnsi="等线" w:cs="宋体"/>
                <w:b/>
                <w:bCs/>
                <w:kern w:val="0"/>
                <w:sz w:val="22"/>
                <w:u w:val="single"/>
              </w:rPr>
              <w:t xml:space="preserve">            </w:t>
            </w:r>
            <w:r w:rsidRPr="00866E12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楼层：</w:t>
            </w:r>
            <w:r w:rsidRPr="00866E12">
              <w:rPr>
                <w:rFonts w:ascii="等线" w:eastAsia="等线" w:hAnsi="等线" w:cs="宋体" w:hint="eastAsia"/>
                <w:b/>
                <w:bCs/>
                <w:kern w:val="0"/>
                <w:sz w:val="22"/>
                <w:u w:val="single"/>
              </w:rPr>
              <w:t xml:space="preserve"> </w:t>
            </w:r>
            <w:r w:rsidRPr="00866E12">
              <w:rPr>
                <w:rFonts w:ascii="等线" w:eastAsia="等线" w:hAnsi="等线" w:cs="宋体"/>
                <w:b/>
                <w:bCs/>
                <w:kern w:val="0"/>
                <w:sz w:val="22"/>
                <w:u w:val="single"/>
              </w:rPr>
              <w:t xml:space="preserve">     </w:t>
            </w:r>
            <w:r w:rsidRPr="00866E12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实验室房号：</w:t>
            </w:r>
            <w:r w:rsidRPr="00866E12">
              <w:rPr>
                <w:rFonts w:ascii="等线" w:eastAsia="等线" w:hAnsi="等线" w:cs="宋体" w:hint="eastAsia"/>
                <w:b/>
                <w:bCs/>
                <w:kern w:val="0"/>
                <w:sz w:val="22"/>
                <w:u w:val="single"/>
              </w:rPr>
              <w:t xml:space="preserve"> </w:t>
            </w:r>
            <w:r w:rsidRPr="00866E12">
              <w:rPr>
                <w:rFonts w:ascii="等线" w:eastAsia="等线" w:hAnsi="等线" w:cs="宋体"/>
                <w:b/>
                <w:bCs/>
                <w:kern w:val="0"/>
                <w:sz w:val="22"/>
                <w:u w:val="single"/>
              </w:rPr>
              <w:t xml:space="preserve">       </w:t>
            </w:r>
            <w:r w:rsidRPr="00866E12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 xml:space="preserve"> </w:t>
            </w:r>
            <w:r w:rsidRPr="00866E12">
              <w:rPr>
                <w:rFonts w:ascii="等线" w:eastAsia="等线" w:hAnsi="等线" w:cs="宋体"/>
                <w:b/>
                <w:bCs/>
                <w:kern w:val="0"/>
                <w:sz w:val="22"/>
              </w:rPr>
              <w:t xml:space="preserve">     </w:t>
            </w:r>
            <w:r w:rsidRPr="00866E12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实验室名称：</w:t>
            </w:r>
            <w:r w:rsidRPr="00866E12">
              <w:rPr>
                <w:rFonts w:ascii="等线" w:eastAsia="等线" w:hAnsi="等线" w:cs="宋体" w:hint="eastAsia"/>
                <w:b/>
                <w:bCs/>
                <w:kern w:val="0"/>
                <w:sz w:val="22"/>
                <w:u w:val="single"/>
              </w:rPr>
              <w:t xml:space="preserve"> </w:t>
            </w:r>
            <w:r w:rsidRPr="00866E12">
              <w:rPr>
                <w:rFonts w:ascii="等线" w:eastAsia="等线" w:hAnsi="等线" w:cs="宋体"/>
                <w:b/>
                <w:bCs/>
                <w:kern w:val="0"/>
                <w:sz w:val="22"/>
                <w:u w:val="single"/>
              </w:rPr>
              <w:t xml:space="preserve">                           </w:t>
            </w:r>
            <w:r w:rsidRPr="00866E12">
              <w:rPr>
                <w:rFonts w:ascii="等线" w:eastAsia="等线" w:hAnsi="等线" w:cs="宋体"/>
                <w:b/>
                <w:bCs/>
                <w:kern w:val="0"/>
                <w:sz w:val="22"/>
              </w:rPr>
              <w:t xml:space="preserve">  </w:t>
            </w:r>
            <w:r w:rsidRPr="00866E12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实验室安全管理人：</w:t>
            </w:r>
            <w:r w:rsidRPr="00866E12">
              <w:rPr>
                <w:rFonts w:ascii="等线" w:eastAsia="等线" w:hAnsi="等线" w:cs="宋体"/>
                <w:b/>
                <w:bCs/>
                <w:kern w:val="0"/>
                <w:sz w:val="22"/>
                <w:u w:val="single"/>
              </w:rPr>
              <w:t xml:space="preserve">              </w:t>
            </w:r>
          </w:p>
        </w:tc>
      </w:tr>
      <w:tr w:rsidR="00866E12" w:rsidRPr="00866E12" w:rsidTr="00DA226A">
        <w:trPr>
          <w:gridAfter w:val="1"/>
          <w:wAfter w:w="141" w:type="dxa"/>
          <w:trHeight w:val="408"/>
          <w:jc w:val="center"/>
        </w:trPr>
        <w:tc>
          <w:tcPr>
            <w:tcW w:w="135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日期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时间</w:t>
            </w:r>
          </w:p>
        </w:tc>
        <w:tc>
          <w:tcPr>
            <w:tcW w:w="10025" w:type="dxa"/>
            <w:gridSpan w:val="1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检查内容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检查人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安全隐患</w:t>
            </w:r>
          </w:p>
        </w:tc>
      </w:tr>
      <w:tr w:rsidR="00866E12" w:rsidRPr="00866E12" w:rsidTr="00DA226A">
        <w:trPr>
          <w:gridAfter w:val="1"/>
          <w:wAfter w:w="141" w:type="dxa"/>
          <w:trHeight w:val="372"/>
          <w:jc w:val="center"/>
        </w:trPr>
        <w:tc>
          <w:tcPr>
            <w:tcW w:w="1352" w:type="dxa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18" w:type="dxa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39" w:type="dxa"/>
            <w:vMerge w:val="restart"/>
            <w:shd w:val="clear" w:color="auto" w:fill="auto"/>
            <w:noWrap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水</w:t>
            </w:r>
          </w:p>
        </w:tc>
        <w:tc>
          <w:tcPr>
            <w:tcW w:w="587" w:type="dxa"/>
            <w:vMerge w:val="restart"/>
            <w:shd w:val="clear" w:color="auto" w:fill="auto"/>
            <w:noWrap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电</w:t>
            </w:r>
          </w:p>
        </w:tc>
        <w:tc>
          <w:tcPr>
            <w:tcW w:w="577" w:type="dxa"/>
            <w:vMerge w:val="restart"/>
            <w:shd w:val="clear" w:color="auto" w:fill="auto"/>
            <w:noWrap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门窗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仪器设备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消防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应急设施</w:t>
            </w:r>
          </w:p>
        </w:tc>
        <w:tc>
          <w:tcPr>
            <w:tcW w:w="726" w:type="dxa"/>
            <w:vMerge w:val="restart"/>
            <w:shd w:val="clear" w:color="auto" w:fill="auto"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卫生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化学药品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废弃物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压缩气体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特种设备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微生物存放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其他</w:t>
            </w:r>
          </w:p>
        </w:tc>
        <w:tc>
          <w:tcPr>
            <w:tcW w:w="992" w:type="dxa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781" w:type="dxa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866E12" w:rsidRPr="00866E12" w:rsidTr="00DA226A">
        <w:trPr>
          <w:gridAfter w:val="1"/>
          <w:wAfter w:w="141" w:type="dxa"/>
          <w:trHeight w:val="279"/>
          <w:jc w:val="center"/>
        </w:trPr>
        <w:tc>
          <w:tcPr>
            <w:tcW w:w="1352" w:type="dxa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18" w:type="dxa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39" w:type="dxa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87" w:type="dxa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器材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通道</w:t>
            </w:r>
          </w:p>
        </w:tc>
        <w:tc>
          <w:tcPr>
            <w:tcW w:w="708" w:type="dxa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26" w:type="dxa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92" w:type="dxa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781" w:type="dxa"/>
            <w:vMerge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866E12" w:rsidRPr="00866E12" w:rsidTr="00DA226A">
        <w:trPr>
          <w:gridAfter w:val="1"/>
          <w:wAfter w:w="141" w:type="dxa"/>
          <w:trHeight w:val="369"/>
          <w:jc w:val="center"/>
        </w:trPr>
        <w:tc>
          <w:tcPr>
            <w:tcW w:w="135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  <w:r w:rsidRPr="00866E12">
              <w:rPr>
                <w:rFonts w:ascii="等线" w:eastAsia="等线" w:hAnsi="等线" w:cs="宋体"/>
                <w:kern w:val="0"/>
                <w:sz w:val="22"/>
              </w:rPr>
              <w:t>6</w:t>
            </w: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日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D77902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866E12" w:rsidRPr="00866E12" w:rsidTr="00DA226A">
        <w:trPr>
          <w:gridAfter w:val="1"/>
          <w:wAfter w:w="141" w:type="dxa"/>
          <w:trHeight w:val="369"/>
          <w:jc w:val="center"/>
        </w:trPr>
        <w:tc>
          <w:tcPr>
            <w:tcW w:w="135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/>
                <w:kern w:val="0"/>
                <w:sz w:val="22"/>
              </w:rPr>
              <w:t>17</w:t>
            </w: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日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D77902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866E12" w:rsidRPr="00866E12" w:rsidTr="00DA226A">
        <w:trPr>
          <w:gridAfter w:val="1"/>
          <w:wAfter w:w="141" w:type="dxa"/>
          <w:trHeight w:val="369"/>
          <w:jc w:val="center"/>
        </w:trPr>
        <w:tc>
          <w:tcPr>
            <w:tcW w:w="135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  <w:r w:rsidRPr="00866E12">
              <w:rPr>
                <w:rFonts w:ascii="等线" w:eastAsia="等线" w:hAnsi="等线" w:cs="宋体"/>
                <w:kern w:val="0"/>
                <w:sz w:val="22"/>
              </w:rPr>
              <w:t>8</w:t>
            </w: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日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D77902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866E12" w:rsidRPr="00866E12" w:rsidTr="00DA226A">
        <w:trPr>
          <w:gridAfter w:val="1"/>
          <w:wAfter w:w="141" w:type="dxa"/>
          <w:trHeight w:val="369"/>
          <w:jc w:val="center"/>
        </w:trPr>
        <w:tc>
          <w:tcPr>
            <w:tcW w:w="135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  <w:r w:rsidRPr="00866E12">
              <w:rPr>
                <w:rFonts w:ascii="等线" w:eastAsia="等线" w:hAnsi="等线" w:cs="宋体"/>
                <w:kern w:val="0"/>
                <w:sz w:val="22"/>
              </w:rPr>
              <w:t>9</w:t>
            </w: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日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D77902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866E12" w:rsidRPr="00866E12" w:rsidTr="00DA226A">
        <w:trPr>
          <w:gridAfter w:val="1"/>
          <w:wAfter w:w="141" w:type="dxa"/>
          <w:trHeight w:val="369"/>
          <w:jc w:val="center"/>
        </w:trPr>
        <w:tc>
          <w:tcPr>
            <w:tcW w:w="135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  <w:r w:rsidRPr="00866E12">
              <w:rPr>
                <w:rFonts w:ascii="等线" w:eastAsia="等线" w:hAnsi="等线" w:cs="宋体"/>
                <w:kern w:val="0"/>
                <w:sz w:val="22"/>
              </w:rPr>
              <w:t>0</w:t>
            </w: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日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D77902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866E12" w:rsidRPr="00866E12" w:rsidTr="00DA226A">
        <w:trPr>
          <w:gridAfter w:val="1"/>
          <w:wAfter w:w="141" w:type="dxa"/>
          <w:trHeight w:val="369"/>
          <w:jc w:val="center"/>
        </w:trPr>
        <w:tc>
          <w:tcPr>
            <w:tcW w:w="135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  <w:r w:rsidRPr="00866E12">
              <w:rPr>
                <w:rFonts w:ascii="等线" w:eastAsia="等线" w:hAnsi="等线" w:cs="宋体"/>
                <w:kern w:val="0"/>
                <w:sz w:val="22"/>
              </w:rPr>
              <w:t>1</w:t>
            </w: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日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D77902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866E12" w:rsidRPr="00866E12" w:rsidTr="00DA226A">
        <w:trPr>
          <w:gridAfter w:val="1"/>
          <w:wAfter w:w="141" w:type="dxa"/>
          <w:trHeight w:val="369"/>
          <w:jc w:val="center"/>
        </w:trPr>
        <w:tc>
          <w:tcPr>
            <w:tcW w:w="135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  <w:r w:rsidRPr="00866E12">
              <w:rPr>
                <w:rFonts w:ascii="等线" w:eastAsia="等线" w:hAnsi="等线" w:cs="宋体"/>
                <w:kern w:val="0"/>
                <w:sz w:val="22"/>
              </w:rPr>
              <w:t>2</w:t>
            </w: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日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D77902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866E12" w:rsidRPr="00866E12" w:rsidTr="00DA226A">
        <w:trPr>
          <w:gridAfter w:val="1"/>
          <w:wAfter w:w="141" w:type="dxa"/>
          <w:trHeight w:val="369"/>
          <w:jc w:val="center"/>
        </w:trPr>
        <w:tc>
          <w:tcPr>
            <w:tcW w:w="135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  <w:r w:rsidRPr="00866E12">
              <w:rPr>
                <w:rFonts w:ascii="等线" w:eastAsia="等线" w:hAnsi="等线" w:cs="宋体"/>
                <w:kern w:val="0"/>
                <w:sz w:val="22"/>
              </w:rPr>
              <w:t>3</w:t>
            </w: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日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D77902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866E12" w:rsidRPr="00866E12" w:rsidTr="00DA226A">
        <w:trPr>
          <w:gridAfter w:val="1"/>
          <w:wAfter w:w="141" w:type="dxa"/>
          <w:trHeight w:val="369"/>
          <w:jc w:val="center"/>
        </w:trPr>
        <w:tc>
          <w:tcPr>
            <w:tcW w:w="135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  <w:r w:rsidRPr="00866E12">
              <w:rPr>
                <w:rFonts w:ascii="等线" w:eastAsia="等线" w:hAnsi="等线" w:cs="宋体"/>
                <w:kern w:val="0"/>
                <w:sz w:val="22"/>
              </w:rPr>
              <w:t>4</w:t>
            </w: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日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D77902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866E12" w:rsidRPr="00866E12" w:rsidTr="00DA226A">
        <w:trPr>
          <w:gridAfter w:val="1"/>
          <w:wAfter w:w="141" w:type="dxa"/>
          <w:trHeight w:val="369"/>
          <w:jc w:val="center"/>
        </w:trPr>
        <w:tc>
          <w:tcPr>
            <w:tcW w:w="135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  <w:r w:rsidRPr="00866E12">
              <w:rPr>
                <w:rFonts w:ascii="等线" w:eastAsia="等线" w:hAnsi="等线" w:cs="宋体"/>
                <w:kern w:val="0"/>
                <w:sz w:val="22"/>
              </w:rPr>
              <w:t>5</w:t>
            </w: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日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D77902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866E12" w:rsidRPr="00866E12" w:rsidTr="00DA226A">
        <w:trPr>
          <w:gridAfter w:val="1"/>
          <w:wAfter w:w="141" w:type="dxa"/>
          <w:trHeight w:val="369"/>
          <w:jc w:val="center"/>
        </w:trPr>
        <w:tc>
          <w:tcPr>
            <w:tcW w:w="135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  <w:r w:rsidRPr="00866E12">
              <w:rPr>
                <w:rFonts w:ascii="等线" w:eastAsia="等线" w:hAnsi="等线" w:cs="宋体"/>
                <w:kern w:val="0"/>
                <w:sz w:val="22"/>
              </w:rPr>
              <w:t>6</w:t>
            </w: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日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D77902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866E12" w:rsidRPr="00866E12" w:rsidTr="00DA226A">
        <w:trPr>
          <w:gridAfter w:val="1"/>
          <w:wAfter w:w="141" w:type="dxa"/>
          <w:trHeight w:val="369"/>
          <w:jc w:val="center"/>
        </w:trPr>
        <w:tc>
          <w:tcPr>
            <w:tcW w:w="135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  <w:r w:rsidRPr="00866E12">
              <w:rPr>
                <w:rFonts w:ascii="等线" w:eastAsia="等线" w:hAnsi="等线" w:cs="宋体"/>
                <w:kern w:val="0"/>
                <w:sz w:val="22"/>
              </w:rPr>
              <w:t>7</w:t>
            </w: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日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77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D77902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866E12" w:rsidRPr="00866E12" w:rsidTr="00DA226A">
        <w:trPr>
          <w:gridAfter w:val="1"/>
          <w:wAfter w:w="141" w:type="dxa"/>
          <w:trHeight w:val="369"/>
          <w:jc w:val="center"/>
        </w:trPr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  <w:r w:rsidRPr="00866E12">
              <w:rPr>
                <w:rFonts w:ascii="等线" w:eastAsia="等线" w:hAnsi="等线" w:cs="宋体"/>
                <w:kern w:val="0"/>
                <w:sz w:val="22"/>
              </w:rPr>
              <w:t>8</w:t>
            </w: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日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D77902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—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866E12" w:rsidRPr="00866E12" w:rsidTr="00DA226A">
        <w:trPr>
          <w:gridAfter w:val="1"/>
          <w:wAfter w:w="141" w:type="dxa"/>
          <w:trHeight w:val="369"/>
          <w:jc w:val="center"/>
        </w:trPr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  <w:r w:rsidRPr="00866E12">
              <w:rPr>
                <w:rFonts w:ascii="等线" w:eastAsia="等线" w:hAnsi="等线" w:cs="宋体"/>
                <w:kern w:val="0"/>
                <w:sz w:val="22"/>
              </w:rPr>
              <w:t>9</w:t>
            </w: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日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D77902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—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866E12" w:rsidRPr="00866E12" w:rsidTr="00DA226A">
        <w:trPr>
          <w:gridAfter w:val="1"/>
          <w:wAfter w:w="141" w:type="dxa"/>
          <w:trHeight w:val="369"/>
          <w:jc w:val="center"/>
        </w:trPr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3</w:t>
            </w:r>
            <w:r w:rsidRPr="00866E12">
              <w:rPr>
                <w:rFonts w:ascii="等线" w:eastAsia="等线" w:hAnsi="等线" w:cs="宋体"/>
                <w:kern w:val="0"/>
                <w:sz w:val="22"/>
              </w:rPr>
              <w:t>0</w:t>
            </w: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日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D77902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—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866E12" w:rsidRPr="00866E12" w:rsidTr="00DA226A">
        <w:trPr>
          <w:gridAfter w:val="1"/>
          <w:wAfter w:w="141" w:type="dxa"/>
          <w:trHeight w:val="369"/>
          <w:jc w:val="center"/>
        </w:trPr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3</w:t>
            </w:r>
            <w:r w:rsidRPr="00866E12">
              <w:rPr>
                <w:rFonts w:ascii="等线" w:eastAsia="等线" w:hAnsi="等线" w:cs="宋体"/>
                <w:kern w:val="0"/>
                <w:sz w:val="22"/>
              </w:rPr>
              <w:t>1</w:t>
            </w: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日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D77902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—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866E12" w:rsidRPr="00866E12" w:rsidTr="00DA226A">
        <w:trPr>
          <w:gridAfter w:val="1"/>
          <w:wAfter w:w="141" w:type="dxa"/>
          <w:trHeight w:val="340"/>
          <w:jc w:val="center"/>
        </w:trPr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A96" w:rsidRPr="00866E12" w:rsidRDefault="00BE3A96" w:rsidP="00EB2AF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注：</w:t>
            </w:r>
          </w:p>
        </w:tc>
        <w:tc>
          <w:tcPr>
            <w:tcW w:w="1381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A96" w:rsidRPr="00866E12" w:rsidRDefault="00BE3A96" w:rsidP="00EB2AF8">
            <w:pPr>
              <w:widowControl/>
              <w:ind w:leftChars="-17" w:left="-1" w:hangingChars="16" w:hanging="35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1、实验室需每日进行安全检查，检查项目合格请填“√”；不合格请填“X”，并在“安全隐患”栏简要说明情况（或附页说明）；不适用请填“—”。</w:t>
            </w:r>
          </w:p>
        </w:tc>
      </w:tr>
      <w:tr w:rsidR="00866E12" w:rsidRPr="00866E12" w:rsidTr="00DA226A">
        <w:trPr>
          <w:gridAfter w:val="1"/>
          <w:wAfter w:w="141" w:type="dxa"/>
          <w:trHeight w:val="340"/>
          <w:jc w:val="center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A96" w:rsidRPr="00866E12" w:rsidRDefault="00BE3A96" w:rsidP="00EB2AF8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38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A96" w:rsidRPr="00866E12" w:rsidRDefault="00BE3A96" w:rsidP="00EB2AF8">
            <w:pPr>
              <w:widowControl/>
              <w:ind w:leftChars="-17" w:left="-1" w:hangingChars="16" w:hanging="35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kern w:val="0"/>
                <w:sz w:val="22"/>
              </w:rPr>
              <w:t>2、检查人需据实填写检查情况，并在“检查人”栏签字。</w:t>
            </w:r>
            <w:r w:rsidR="004614E1" w:rsidRPr="00866E12">
              <w:rPr>
                <w:rFonts w:ascii="等线" w:eastAsia="等线" w:hAnsi="等线" w:cs="宋体" w:hint="eastAsia"/>
                <w:kern w:val="0"/>
                <w:sz w:val="22"/>
              </w:rPr>
              <w:t>3、实验室安全值日台账需装订成册，留档备查。</w:t>
            </w:r>
          </w:p>
        </w:tc>
      </w:tr>
      <w:tr w:rsidR="00866E12" w:rsidRPr="00732F53" w:rsidTr="00DA226A">
        <w:trPr>
          <w:gridAfter w:val="1"/>
          <w:wAfter w:w="141" w:type="dxa"/>
          <w:trHeight w:val="462"/>
          <w:jc w:val="center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A96" w:rsidRPr="00866E12" w:rsidRDefault="00BE3A96" w:rsidP="004614E1">
            <w:pPr>
              <w:widowControl/>
              <w:adjustRightInd w:val="0"/>
              <w:snapToGrid w:val="0"/>
              <w:jc w:val="center"/>
              <w:rPr>
                <w:rFonts w:ascii="等线" w:eastAsia="等线" w:hAnsi="等线" w:cs="宋体"/>
                <w:b/>
                <w:kern w:val="0"/>
                <w:sz w:val="22"/>
              </w:rPr>
            </w:pPr>
            <w:r w:rsidRPr="00866E12">
              <w:rPr>
                <w:rFonts w:ascii="等线" w:eastAsia="等线" w:hAnsi="等线" w:cs="宋体" w:hint="eastAsia"/>
                <w:b/>
                <w:kern w:val="0"/>
                <w:sz w:val="24"/>
              </w:rPr>
              <w:t xml:space="preserve">第 </w:t>
            </w:r>
            <w:r w:rsidRPr="00866E12">
              <w:rPr>
                <w:rFonts w:ascii="等线" w:eastAsia="等线" w:hAnsi="等线" w:cs="宋体"/>
                <w:b/>
                <w:kern w:val="0"/>
                <w:sz w:val="24"/>
              </w:rPr>
              <w:t>2</w:t>
            </w:r>
            <w:r w:rsidRPr="00866E12">
              <w:rPr>
                <w:rFonts w:ascii="等线" w:eastAsia="等线" w:hAnsi="等线" w:cs="宋体" w:hint="eastAsia"/>
                <w:b/>
                <w:kern w:val="0"/>
                <w:sz w:val="24"/>
              </w:rPr>
              <w:t xml:space="preserve"> 页</w:t>
            </w:r>
          </w:p>
        </w:tc>
      </w:tr>
    </w:tbl>
    <w:p w:rsidR="004264A8" w:rsidRPr="00866E12" w:rsidRDefault="004264A8" w:rsidP="00732F53">
      <w:pPr>
        <w:adjustRightInd w:val="0"/>
        <w:snapToGrid w:val="0"/>
        <w:spacing w:line="600" w:lineRule="exact"/>
        <w:jc w:val="left"/>
        <w:rPr>
          <w:rFonts w:ascii="仿宋" w:eastAsia="仿宋" w:hAnsi="仿宋" w:cs="Times New Roman"/>
          <w:sz w:val="30"/>
          <w:szCs w:val="30"/>
        </w:rPr>
      </w:pPr>
    </w:p>
    <w:sectPr w:rsidR="004264A8" w:rsidRPr="00866E12" w:rsidSect="00732F53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6FF" w:rsidRDefault="006566FF" w:rsidP="00031924">
      <w:r>
        <w:separator/>
      </w:r>
    </w:p>
  </w:endnote>
  <w:endnote w:type="continuationSeparator" w:id="0">
    <w:p w:rsidR="006566FF" w:rsidRDefault="006566FF" w:rsidP="0003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6FF" w:rsidRDefault="006566FF" w:rsidP="00031924">
      <w:r>
        <w:separator/>
      </w:r>
    </w:p>
  </w:footnote>
  <w:footnote w:type="continuationSeparator" w:id="0">
    <w:p w:rsidR="006566FF" w:rsidRDefault="006566FF" w:rsidP="00031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48E9"/>
    <w:multiLevelType w:val="hybridMultilevel"/>
    <w:tmpl w:val="24BA782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C1856FD"/>
    <w:multiLevelType w:val="hybridMultilevel"/>
    <w:tmpl w:val="F236C756"/>
    <w:lvl w:ilvl="0" w:tplc="BE16CB04">
      <w:start w:val="1"/>
      <w:numFmt w:val="decimalEnclosedCircle"/>
      <w:lvlText w:val="%1"/>
      <w:lvlJc w:val="left"/>
      <w:pPr>
        <w:ind w:left="785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" w15:restartNumberingAfterBreak="0">
    <w:nsid w:val="69F81F13"/>
    <w:multiLevelType w:val="hybridMultilevel"/>
    <w:tmpl w:val="8D50E01E"/>
    <w:lvl w:ilvl="0" w:tplc="95C08046">
      <w:start w:val="1"/>
      <w:numFmt w:val="decimal"/>
      <w:lvlText w:val="%1."/>
      <w:lvlJc w:val="left"/>
      <w:pPr>
        <w:ind w:left="1263" w:hanging="600"/>
      </w:pPr>
      <w:rPr>
        <w:rFonts w:hint="default"/>
      </w:rPr>
    </w:lvl>
    <w:lvl w:ilvl="1" w:tplc="58DEA8B8">
      <w:start w:val="1"/>
      <w:numFmt w:val="decimal"/>
      <w:lvlText w:val="%2）"/>
      <w:lvlJc w:val="left"/>
      <w:pPr>
        <w:ind w:left="180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9" w:tentative="1">
      <w:start w:val="1"/>
      <w:numFmt w:val="lowerLetter"/>
      <w:lvlText w:val="%5)"/>
      <w:lvlJc w:val="left"/>
      <w:pPr>
        <w:ind w:left="2763" w:hanging="420"/>
      </w:pPr>
    </w:lvl>
    <w:lvl w:ilvl="5" w:tplc="0409001B" w:tentative="1">
      <w:start w:val="1"/>
      <w:numFmt w:val="lowerRoman"/>
      <w:lvlText w:val="%6."/>
      <w:lvlJc w:val="righ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9" w:tentative="1">
      <w:start w:val="1"/>
      <w:numFmt w:val="lowerLetter"/>
      <w:lvlText w:val="%8)"/>
      <w:lvlJc w:val="left"/>
      <w:pPr>
        <w:ind w:left="4023" w:hanging="420"/>
      </w:pPr>
    </w:lvl>
    <w:lvl w:ilvl="8" w:tplc="0409001B" w:tentative="1">
      <w:start w:val="1"/>
      <w:numFmt w:val="lowerRoman"/>
      <w:lvlText w:val="%9."/>
      <w:lvlJc w:val="right"/>
      <w:pPr>
        <w:ind w:left="4443" w:hanging="420"/>
      </w:pPr>
    </w:lvl>
  </w:abstractNum>
  <w:abstractNum w:abstractNumId="3" w15:restartNumberingAfterBreak="0">
    <w:nsid w:val="75087567"/>
    <w:multiLevelType w:val="hybridMultilevel"/>
    <w:tmpl w:val="5D66AA82"/>
    <w:lvl w:ilvl="0" w:tplc="681EE39E">
      <w:start w:val="1"/>
      <w:numFmt w:val="decimal"/>
      <w:lvlText w:val="%1."/>
      <w:lvlJc w:val="left"/>
      <w:pPr>
        <w:ind w:left="108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03" w:hanging="420"/>
      </w:pPr>
    </w:lvl>
    <w:lvl w:ilvl="2" w:tplc="0409001B" w:tentative="1">
      <w:start w:val="1"/>
      <w:numFmt w:val="lowerRoman"/>
      <w:lvlText w:val="%3."/>
      <w:lvlJc w:val="righ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9" w:tentative="1">
      <w:start w:val="1"/>
      <w:numFmt w:val="lowerLetter"/>
      <w:lvlText w:val="%5)"/>
      <w:lvlJc w:val="left"/>
      <w:pPr>
        <w:ind w:left="2763" w:hanging="420"/>
      </w:pPr>
    </w:lvl>
    <w:lvl w:ilvl="5" w:tplc="0409001B" w:tentative="1">
      <w:start w:val="1"/>
      <w:numFmt w:val="lowerRoman"/>
      <w:lvlText w:val="%6."/>
      <w:lvlJc w:val="righ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9" w:tentative="1">
      <w:start w:val="1"/>
      <w:numFmt w:val="lowerLetter"/>
      <w:lvlText w:val="%8)"/>
      <w:lvlJc w:val="left"/>
      <w:pPr>
        <w:ind w:left="4023" w:hanging="420"/>
      </w:pPr>
    </w:lvl>
    <w:lvl w:ilvl="8" w:tplc="0409001B" w:tentative="1">
      <w:start w:val="1"/>
      <w:numFmt w:val="lowerRoman"/>
      <w:lvlText w:val="%9."/>
      <w:lvlJc w:val="right"/>
      <w:pPr>
        <w:ind w:left="4443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69"/>
    <w:rsid w:val="00001E42"/>
    <w:rsid w:val="0000205B"/>
    <w:rsid w:val="0000474A"/>
    <w:rsid w:val="0000558F"/>
    <w:rsid w:val="0000609F"/>
    <w:rsid w:val="00007BFE"/>
    <w:rsid w:val="00011F8D"/>
    <w:rsid w:val="00013BC1"/>
    <w:rsid w:val="00015352"/>
    <w:rsid w:val="00031924"/>
    <w:rsid w:val="00032270"/>
    <w:rsid w:val="0003322F"/>
    <w:rsid w:val="00037D5E"/>
    <w:rsid w:val="00037E79"/>
    <w:rsid w:val="00043F9A"/>
    <w:rsid w:val="00044154"/>
    <w:rsid w:val="000507CA"/>
    <w:rsid w:val="00054056"/>
    <w:rsid w:val="00054520"/>
    <w:rsid w:val="000545E0"/>
    <w:rsid w:val="000546FE"/>
    <w:rsid w:val="00054B3A"/>
    <w:rsid w:val="000567FA"/>
    <w:rsid w:val="00056ABF"/>
    <w:rsid w:val="0006134E"/>
    <w:rsid w:val="0006486C"/>
    <w:rsid w:val="000655BA"/>
    <w:rsid w:val="000656B7"/>
    <w:rsid w:val="000666C6"/>
    <w:rsid w:val="00067B03"/>
    <w:rsid w:val="00072A2A"/>
    <w:rsid w:val="00075FD4"/>
    <w:rsid w:val="00076970"/>
    <w:rsid w:val="00076F23"/>
    <w:rsid w:val="000775D7"/>
    <w:rsid w:val="00083124"/>
    <w:rsid w:val="0008557A"/>
    <w:rsid w:val="00086584"/>
    <w:rsid w:val="00094A86"/>
    <w:rsid w:val="00096496"/>
    <w:rsid w:val="00097589"/>
    <w:rsid w:val="00097E08"/>
    <w:rsid w:val="000B17D5"/>
    <w:rsid w:val="000B1977"/>
    <w:rsid w:val="000B6F23"/>
    <w:rsid w:val="000C1467"/>
    <w:rsid w:val="000C1D22"/>
    <w:rsid w:val="000C1DBB"/>
    <w:rsid w:val="000C2783"/>
    <w:rsid w:val="000D093A"/>
    <w:rsid w:val="000D498D"/>
    <w:rsid w:val="000D77CF"/>
    <w:rsid w:val="000E23C9"/>
    <w:rsid w:val="000E7063"/>
    <w:rsid w:val="000F376F"/>
    <w:rsid w:val="00104734"/>
    <w:rsid w:val="001049B1"/>
    <w:rsid w:val="0010734E"/>
    <w:rsid w:val="00111593"/>
    <w:rsid w:val="00116832"/>
    <w:rsid w:val="00116D2F"/>
    <w:rsid w:val="00127E3F"/>
    <w:rsid w:val="00131832"/>
    <w:rsid w:val="00133657"/>
    <w:rsid w:val="0013465F"/>
    <w:rsid w:val="00135B1E"/>
    <w:rsid w:val="00137659"/>
    <w:rsid w:val="00141BE2"/>
    <w:rsid w:val="00145A7A"/>
    <w:rsid w:val="00146EFA"/>
    <w:rsid w:val="00152040"/>
    <w:rsid w:val="00156C07"/>
    <w:rsid w:val="00167FB7"/>
    <w:rsid w:val="0017066E"/>
    <w:rsid w:val="00170CB0"/>
    <w:rsid w:val="00170F9B"/>
    <w:rsid w:val="0017674E"/>
    <w:rsid w:val="0018489B"/>
    <w:rsid w:val="001865DE"/>
    <w:rsid w:val="00186994"/>
    <w:rsid w:val="00194449"/>
    <w:rsid w:val="0019530D"/>
    <w:rsid w:val="0019602F"/>
    <w:rsid w:val="00197D20"/>
    <w:rsid w:val="001A0906"/>
    <w:rsid w:val="001A2FEF"/>
    <w:rsid w:val="001B454F"/>
    <w:rsid w:val="001B461C"/>
    <w:rsid w:val="001C1B13"/>
    <w:rsid w:val="001C1FA1"/>
    <w:rsid w:val="001C34BC"/>
    <w:rsid w:val="001D2F71"/>
    <w:rsid w:val="001E3F74"/>
    <w:rsid w:val="001E48C9"/>
    <w:rsid w:val="001E6061"/>
    <w:rsid w:val="001E7A6E"/>
    <w:rsid w:val="001F3F98"/>
    <w:rsid w:val="00205193"/>
    <w:rsid w:val="00207BFA"/>
    <w:rsid w:val="00212215"/>
    <w:rsid w:val="002139F4"/>
    <w:rsid w:val="00215921"/>
    <w:rsid w:val="002328FF"/>
    <w:rsid w:val="00234539"/>
    <w:rsid w:val="00242617"/>
    <w:rsid w:val="00246F54"/>
    <w:rsid w:val="002479CC"/>
    <w:rsid w:val="0025424B"/>
    <w:rsid w:val="00256E3B"/>
    <w:rsid w:val="00257367"/>
    <w:rsid w:val="00260971"/>
    <w:rsid w:val="00261D40"/>
    <w:rsid w:val="0026355C"/>
    <w:rsid w:val="00264AC5"/>
    <w:rsid w:val="00266C26"/>
    <w:rsid w:val="0027049C"/>
    <w:rsid w:val="0027174D"/>
    <w:rsid w:val="002720DB"/>
    <w:rsid w:val="00275392"/>
    <w:rsid w:val="0028020B"/>
    <w:rsid w:val="00281053"/>
    <w:rsid w:val="00281E64"/>
    <w:rsid w:val="00285770"/>
    <w:rsid w:val="0028678C"/>
    <w:rsid w:val="002872E7"/>
    <w:rsid w:val="00296253"/>
    <w:rsid w:val="00296BF1"/>
    <w:rsid w:val="002A1AAA"/>
    <w:rsid w:val="002A2988"/>
    <w:rsid w:val="002A3F94"/>
    <w:rsid w:val="002B0D7E"/>
    <w:rsid w:val="002B18E7"/>
    <w:rsid w:val="002B427D"/>
    <w:rsid w:val="002B45B5"/>
    <w:rsid w:val="002B521B"/>
    <w:rsid w:val="002B6925"/>
    <w:rsid w:val="002C1099"/>
    <w:rsid w:val="002C12E7"/>
    <w:rsid w:val="002C3AA2"/>
    <w:rsid w:val="002C548C"/>
    <w:rsid w:val="002C7F25"/>
    <w:rsid w:val="002D0A4B"/>
    <w:rsid w:val="002D2B84"/>
    <w:rsid w:val="002D2CC2"/>
    <w:rsid w:val="002E2196"/>
    <w:rsid w:val="002E6B3A"/>
    <w:rsid w:val="002E76BF"/>
    <w:rsid w:val="002F1908"/>
    <w:rsid w:val="002F2E0E"/>
    <w:rsid w:val="002F3050"/>
    <w:rsid w:val="002F42E1"/>
    <w:rsid w:val="002F4694"/>
    <w:rsid w:val="002F4710"/>
    <w:rsid w:val="002F4960"/>
    <w:rsid w:val="002F5581"/>
    <w:rsid w:val="002F6D6D"/>
    <w:rsid w:val="003002C6"/>
    <w:rsid w:val="00302F3C"/>
    <w:rsid w:val="003031D5"/>
    <w:rsid w:val="0031132C"/>
    <w:rsid w:val="003148F2"/>
    <w:rsid w:val="00316E4A"/>
    <w:rsid w:val="00320540"/>
    <w:rsid w:val="00320897"/>
    <w:rsid w:val="00320A2A"/>
    <w:rsid w:val="00324A0A"/>
    <w:rsid w:val="00335451"/>
    <w:rsid w:val="003401CC"/>
    <w:rsid w:val="00342286"/>
    <w:rsid w:val="0034280A"/>
    <w:rsid w:val="00344DD2"/>
    <w:rsid w:val="00345A12"/>
    <w:rsid w:val="00345E01"/>
    <w:rsid w:val="00351A3F"/>
    <w:rsid w:val="00353E06"/>
    <w:rsid w:val="00356AE5"/>
    <w:rsid w:val="00356EC4"/>
    <w:rsid w:val="00360451"/>
    <w:rsid w:val="00361454"/>
    <w:rsid w:val="003716DE"/>
    <w:rsid w:val="00371DB0"/>
    <w:rsid w:val="00373AF4"/>
    <w:rsid w:val="00374A7F"/>
    <w:rsid w:val="00383EEA"/>
    <w:rsid w:val="003851DB"/>
    <w:rsid w:val="00392929"/>
    <w:rsid w:val="00392CF5"/>
    <w:rsid w:val="00394386"/>
    <w:rsid w:val="003955BB"/>
    <w:rsid w:val="00395B44"/>
    <w:rsid w:val="00396176"/>
    <w:rsid w:val="0039625F"/>
    <w:rsid w:val="00396AAA"/>
    <w:rsid w:val="003A2C1C"/>
    <w:rsid w:val="003A31FC"/>
    <w:rsid w:val="003A3DDC"/>
    <w:rsid w:val="003A45AC"/>
    <w:rsid w:val="003A482D"/>
    <w:rsid w:val="003B5B10"/>
    <w:rsid w:val="003B64CD"/>
    <w:rsid w:val="003B7084"/>
    <w:rsid w:val="003B760D"/>
    <w:rsid w:val="003B7769"/>
    <w:rsid w:val="003C2264"/>
    <w:rsid w:val="003D2AEC"/>
    <w:rsid w:val="003D4804"/>
    <w:rsid w:val="003D6188"/>
    <w:rsid w:val="003E417D"/>
    <w:rsid w:val="003E6872"/>
    <w:rsid w:val="003E740A"/>
    <w:rsid w:val="003F0C57"/>
    <w:rsid w:val="003F1C3D"/>
    <w:rsid w:val="003F5793"/>
    <w:rsid w:val="00404151"/>
    <w:rsid w:val="00404B70"/>
    <w:rsid w:val="00405852"/>
    <w:rsid w:val="00407587"/>
    <w:rsid w:val="004124C9"/>
    <w:rsid w:val="004139D8"/>
    <w:rsid w:val="004174B6"/>
    <w:rsid w:val="00421A76"/>
    <w:rsid w:val="004228A6"/>
    <w:rsid w:val="004235B3"/>
    <w:rsid w:val="00425865"/>
    <w:rsid w:val="00426009"/>
    <w:rsid w:val="004264A8"/>
    <w:rsid w:val="004301E9"/>
    <w:rsid w:val="00430E8C"/>
    <w:rsid w:val="00430F9E"/>
    <w:rsid w:val="00433B0D"/>
    <w:rsid w:val="00436A7B"/>
    <w:rsid w:val="00443094"/>
    <w:rsid w:val="0044313B"/>
    <w:rsid w:val="00445649"/>
    <w:rsid w:val="00445980"/>
    <w:rsid w:val="004535FE"/>
    <w:rsid w:val="00455D90"/>
    <w:rsid w:val="00456E21"/>
    <w:rsid w:val="00457BA7"/>
    <w:rsid w:val="004614E1"/>
    <w:rsid w:val="0046393F"/>
    <w:rsid w:val="00467583"/>
    <w:rsid w:val="00474E75"/>
    <w:rsid w:val="004750A8"/>
    <w:rsid w:val="00476AB8"/>
    <w:rsid w:val="00493C29"/>
    <w:rsid w:val="004944CF"/>
    <w:rsid w:val="00494E4A"/>
    <w:rsid w:val="00495039"/>
    <w:rsid w:val="0049636B"/>
    <w:rsid w:val="004972A3"/>
    <w:rsid w:val="00497904"/>
    <w:rsid w:val="004A6657"/>
    <w:rsid w:val="004A6746"/>
    <w:rsid w:val="004B5B70"/>
    <w:rsid w:val="004B6C0C"/>
    <w:rsid w:val="004B71FD"/>
    <w:rsid w:val="004C0EE0"/>
    <w:rsid w:val="004C1FEB"/>
    <w:rsid w:val="004C4A7E"/>
    <w:rsid w:val="004D18C7"/>
    <w:rsid w:val="004D3493"/>
    <w:rsid w:val="004D681F"/>
    <w:rsid w:val="004E0405"/>
    <w:rsid w:val="004E10F1"/>
    <w:rsid w:val="004E1E22"/>
    <w:rsid w:val="004F15F4"/>
    <w:rsid w:val="004F2C07"/>
    <w:rsid w:val="004F3853"/>
    <w:rsid w:val="004F4E11"/>
    <w:rsid w:val="004F5763"/>
    <w:rsid w:val="005020A4"/>
    <w:rsid w:val="0050290D"/>
    <w:rsid w:val="005041AA"/>
    <w:rsid w:val="005045B3"/>
    <w:rsid w:val="005100AF"/>
    <w:rsid w:val="00513F53"/>
    <w:rsid w:val="00515876"/>
    <w:rsid w:val="0051748C"/>
    <w:rsid w:val="00522953"/>
    <w:rsid w:val="00523D42"/>
    <w:rsid w:val="00524179"/>
    <w:rsid w:val="00526A88"/>
    <w:rsid w:val="005307F2"/>
    <w:rsid w:val="0053148E"/>
    <w:rsid w:val="005334FF"/>
    <w:rsid w:val="005376DF"/>
    <w:rsid w:val="00537B5E"/>
    <w:rsid w:val="0054485D"/>
    <w:rsid w:val="0054546D"/>
    <w:rsid w:val="005473F3"/>
    <w:rsid w:val="00550B87"/>
    <w:rsid w:val="00552426"/>
    <w:rsid w:val="00557914"/>
    <w:rsid w:val="00561E76"/>
    <w:rsid w:val="00562472"/>
    <w:rsid w:val="00566D70"/>
    <w:rsid w:val="00567C0D"/>
    <w:rsid w:val="005726D4"/>
    <w:rsid w:val="00573C3F"/>
    <w:rsid w:val="00576BCC"/>
    <w:rsid w:val="005817B2"/>
    <w:rsid w:val="00584954"/>
    <w:rsid w:val="00592EDA"/>
    <w:rsid w:val="00594273"/>
    <w:rsid w:val="00594F12"/>
    <w:rsid w:val="00596804"/>
    <w:rsid w:val="00596D50"/>
    <w:rsid w:val="005979CE"/>
    <w:rsid w:val="00597C7E"/>
    <w:rsid w:val="005A541F"/>
    <w:rsid w:val="005B051B"/>
    <w:rsid w:val="005B1BB7"/>
    <w:rsid w:val="005B4F06"/>
    <w:rsid w:val="005C4FE4"/>
    <w:rsid w:val="005D098D"/>
    <w:rsid w:val="005D0D6F"/>
    <w:rsid w:val="005D15D8"/>
    <w:rsid w:val="005D2A13"/>
    <w:rsid w:val="005D3A3C"/>
    <w:rsid w:val="005D764A"/>
    <w:rsid w:val="005E409A"/>
    <w:rsid w:val="005E6789"/>
    <w:rsid w:val="005F1445"/>
    <w:rsid w:val="005F348E"/>
    <w:rsid w:val="005F4D7A"/>
    <w:rsid w:val="005F5A3C"/>
    <w:rsid w:val="005F5E63"/>
    <w:rsid w:val="005F6055"/>
    <w:rsid w:val="005F6692"/>
    <w:rsid w:val="00601770"/>
    <w:rsid w:val="00602DCC"/>
    <w:rsid w:val="00603433"/>
    <w:rsid w:val="00603D8F"/>
    <w:rsid w:val="0060453B"/>
    <w:rsid w:val="00606CC9"/>
    <w:rsid w:val="00613A96"/>
    <w:rsid w:val="00616110"/>
    <w:rsid w:val="0061618B"/>
    <w:rsid w:val="00616E07"/>
    <w:rsid w:val="00627005"/>
    <w:rsid w:val="00627010"/>
    <w:rsid w:val="00632459"/>
    <w:rsid w:val="00633834"/>
    <w:rsid w:val="006345DE"/>
    <w:rsid w:val="00634945"/>
    <w:rsid w:val="006349B0"/>
    <w:rsid w:val="006412E2"/>
    <w:rsid w:val="00641EF0"/>
    <w:rsid w:val="006438E0"/>
    <w:rsid w:val="00647248"/>
    <w:rsid w:val="00652D23"/>
    <w:rsid w:val="00653F72"/>
    <w:rsid w:val="006566FF"/>
    <w:rsid w:val="0065721A"/>
    <w:rsid w:val="0066058F"/>
    <w:rsid w:val="00660FA3"/>
    <w:rsid w:val="00667928"/>
    <w:rsid w:val="00676E55"/>
    <w:rsid w:val="00677CE4"/>
    <w:rsid w:val="0068292E"/>
    <w:rsid w:val="00685585"/>
    <w:rsid w:val="006915C1"/>
    <w:rsid w:val="00692735"/>
    <w:rsid w:val="00692B59"/>
    <w:rsid w:val="006967D5"/>
    <w:rsid w:val="006A2F30"/>
    <w:rsid w:val="006A4C35"/>
    <w:rsid w:val="006A7199"/>
    <w:rsid w:val="006A798A"/>
    <w:rsid w:val="006A7A13"/>
    <w:rsid w:val="006B311C"/>
    <w:rsid w:val="006B4262"/>
    <w:rsid w:val="006B4A99"/>
    <w:rsid w:val="006B6458"/>
    <w:rsid w:val="006C0C45"/>
    <w:rsid w:val="006C5AD0"/>
    <w:rsid w:val="006C6EB8"/>
    <w:rsid w:val="006D0C63"/>
    <w:rsid w:val="006D2E77"/>
    <w:rsid w:val="006D305B"/>
    <w:rsid w:val="006D3BBC"/>
    <w:rsid w:val="006D6394"/>
    <w:rsid w:val="006E31F7"/>
    <w:rsid w:val="006E3BC9"/>
    <w:rsid w:val="006E75CE"/>
    <w:rsid w:val="006E78CD"/>
    <w:rsid w:val="006F0F64"/>
    <w:rsid w:val="006F2012"/>
    <w:rsid w:val="006F32E4"/>
    <w:rsid w:val="006F489C"/>
    <w:rsid w:val="006F6807"/>
    <w:rsid w:val="006F793E"/>
    <w:rsid w:val="007000A0"/>
    <w:rsid w:val="00700ADB"/>
    <w:rsid w:val="00701D88"/>
    <w:rsid w:val="00702E3E"/>
    <w:rsid w:val="007031C5"/>
    <w:rsid w:val="007078A8"/>
    <w:rsid w:val="00707CF4"/>
    <w:rsid w:val="00710DC2"/>
    <w:rsid w:val="00716169"/>
    <w:rsid w:val="007176D4"/>
    <w:rsid w:val="00717EF0"/>
    <w:rsid w:val="007223A6"/>
    <w:rsid w:val="00725C1E"/>
    <w:rsid w:val="0072686A"/>
    <w:rsid w:val="00731DDF"/>
    <w:rsid w:val="00732012"/>
    <w:rsid w:val="00732F53"/>
    <w:rsid w:val="00734CDA"/>
    <w:rsid w:val="007355BD"/>
    <w:rsid w:val="0073605D"/>
    <w:rsid w:val="007363F0"/>
    <w:rsid w:val="00736F32"/>
    <w:rsid w:val="007460B8"/>
    <w:rsid w:val="0074788D"/>
    <w:rsid w:val="007513F7"/>
    <w:rsid w:val="00754726"/>
    <w:rsid w:val="0075658A"/>
    <w:rsid w:val="00757994"/>
    <w:rsid w:val="0076043C"/>
    <w:rsid w:val="007617C3"/>
    <w:rsid w:val="00772A6A"/>
    <w:rsid w:val="007743BC"/>
    <w:rsid w:val="0077672D"/>
    <w:rsid w:val="007803CA"/>
    <w:rsid w:val="007807AF"/>
    <w:rsid w:val="00781B2B"/>
    <w:rsid w:val="00782378"/>
    <w:rsid w:val="0078408B"/>
    <w:rsid w:val="007902B3"/>
    <w:rsid w:val="00794544"/>
    <w:rsid w:val="00794559"/>
    <w:rsid w:val="00796A86"/>
    <w:rsid w:val="007A0355"/>
    <w:rsid w:val="007A07E1"/>
    <w:rsid w:val="007A4685"/>
    <w:rsid w:val="007B1457"/>
    <w:rsid w:val="007B2ED2"/>
    <w:rsid w:val="007B42C5"/>
    <w:rsid w:val="007B6972"/>
    <w:rsid w:val="007D1B06"/>
    <w:rsid w:val="007D2008"/>
    <w:rsid w:val="007D2DEC"/>
    <w:rsid w:val="007D43DA"/>
    <w:rsid w:val="007D59E7"/>
    <w:rsid w:val="007E3984"/>
    <w:rsid w:val="007E4279"/>
    <w:rsid w:val="007E52EA"/>
    <w:rsid w:val="007E56B2"/>
    <w:rsid w:val="007E5C28"/>
    <w:rsid w:val="007E5D62"/>
    <w:rsid w:val="007E6127"/>
    <w:rsid w:val="007F1E48"/>
    <w:rsid w:val="007F3B91"/>
    <w:rsid w:val="00802302"/>
    <w:rsid w:val="00803774"/>
    <w:rsid w:val="00803BCC"/>
    <w:rsid w:val="00805C9B"/>
    <w:rsid w:val="00807D69"/>
    <w:rsid w:val="00812863"/>
    <w:rsid w:val="00814AC7"/>
    <w:rsid w:val="00815234"/>
    <w:rsid w:val="00816A6A"/>
    <w:rsid w:val="00821475"/>
    <w:rsid w:val="008279EF"/>
    <w:rsid w:val="00827DBB"/>
    <w:rsid w:val="00831BF7"/>
    <w:rsid w:val="00837F59"/>
    <w:rsid w:val="00841A14"/>
    <w:rsid w:val="0084247B"/>
    <w:rsid w:val="00842AC2"/>
    <w:rsid w:val="00844E52"/>
    <w:rsid w:val="0084504A"/>
    <w:rsid w:val="00845F8D"/>
    <w:rsid w:val="00851E9B"/>
    <w:rsid w:val="00852DDF"/>
    <w:rsid w:val="00854A95"/>
    <w:rsid w:val="00855B9A"/>
    <w:rsid w:val="0085694A"/>
    <w:rsid w:val="0086280E"/>
    <w:rsid w:val="00863347"/>
    <w:rsid w:val="00864EE9"/>
    <w:rsid w:val="00865465"/>
    <w:rsid w:val="00866E12"/>
    <w:rsid w:val="00873816"/>
    <w:rsid w:val="0087498E"/>
    <w:rsid w:val="008774F7"/>
    <w:rsid w:val="00880A19"/>
    <w:rsid w:val="00883B81"/>
    <w:rsid w:val="00887326"/>
    <w:rsid w:val="0088763D"/>
    <w:rsid w:val="00890AFF"/>
    <w:rsid w:val="008913DB"/>
    <w:rsid w:val="008916C8"/>
    <w:rsid w:val="00892922"/>
    <w:rsid w:val="008949D3"/>
    <w:rsid w:val="008A039E"/>
    <w:rsid w:val="008A50B3"/>
    <w:rsid w:val="008A517B"/>
    <w:rsid w:val="008B1A0C"/>
    <w:rsid w:val="008B45EF"/>
    <w:rsid w:val="008B4E26"/>
    <w:rsid w:val="008C49F5"/>
    <w:rsid w:val="008C5A57"/>
    <w:rsid w:val="008C6C92"/>
    <w:rsid w:val="008D1BDE"/>
    <w:rsid w:val="008D1BE9"/>
    <w:rsid w:val="008D2F8F"/>
    <w:rsid w:val="008D5A2E"/>
    <w:rsid w:val="008D66FB"/>
    <w:rsid w:val="008D7722"/>
    <w:rsid w:val="008E6499"/>
    <w:rsid w:val="008E769C"/>
    <w:rsid w:val="008F1C33"/>
    <w:rsid w:val="008F2B37"/>
    <w:rsid w:val="008F649F"/>
    <w:rsid w:val="008F6AF2"/>
    <w:rsid w:val="008F7E1F"/>
    <w:rsid w:val="0090127F"/>
    <w:rsid w:val="00901BAC"/>
    <w:rsid w:val="00902C18"/>
    <w:rsid w:val="00904044"/>
    <w:rsid w:val="009117E8"/>
    <w:rsid w:val="00912983"/>
    <w:rsid w:val="00912C6E"/>
    <w:rsid w:val="0091619A"/>
    <w:rsid w:val="00916C99"/>
    <w:rsid w:val="00920578"/>
    <w:rsid w:val="00920D7A"/>
    <w:rsid w:val="00922FB1"/>
    <w:rsid w:val="00925F74"/>
    <w:rsid w:val="009264EE"/>
    <w:rsid w:val="00927D75"/>
    <w:rsid w:val="00932DBA"/>
    <w:rsid w:val="009351E0"/>
    <w:rsid w:val="009360D3"/>
    <w:rsid w:val="0093776F"/>
    <w:rsid w:val="00940524"/>
    <w:rsid w:val="00942F9B"/>
    <w:rsid w:val="009477E4"/>
    <w:rsid w:val="00950D79"/>
    <w:rsid w:val="00951B32"/>
    <w:rsid w:val="00951E84"/>
    <w:rsid w:val="0095553E"/>
    <w:rsid w:val="0095555B"/>
    <w:rsid w:val="00955819"/>
    <w:rsid w:val="00960B72"/>
    <w:rsid w:val="0096544D"/>
    <w:rsid w:val="00965FFE"/>
    <w:rsid w:val="009662E0"/>
    <w:rsid w:val="0096798A"/>
    <w:rsid w:val="00970855"/>
    <w:rsid w:val="00973B13"/>
    <w:rsid w:val="00977DE6"/>
    <w:rsid w:val="00980584"/>
    <w:rsid w:val="00984723"/>
    <w:rsid w:val="00984FE8"/>
    <w:rsid w:val="00991B67"/>
    <w:rsid w:val="009938A5"/>
    <w:rsid w:val="00993E2C"/>
    <w:rsid w:val="009A05AC"/>
    <w:rsid w:val="009A4971"/>
    <w:rsid w:val="009B1425"/>
    <w:rsid w:val="009B1AF4"/>
    <w:rsid w:val="009B2B87"/>
    <w:rsid w:val="009B7879"/>
    <w:rsid w:val="009C4EE8"/>
    <w:rsid w:val="009C7E22"/>
    <w:rsid w:val="009D0053"/>
    <w:rsid w:val="009D1C8F"/>
    <w:rsid w:val="009D35E5"/>
    <w:rsid w:val="009D4137"/>
    <w:rsid w:val="009D5349"/>
    <w:rsid w:val="009D719E"/>
    <w:rsid w:val="009D7B64"/>
    <w:rsid w:val="009E5903"/>
    <w:rsid w:val="009F0DF7"/>
    <w:rsid w:val="009F44FB"/>
    <w:rsid w:val="009F6D89"/>
    <w:rsid w:val="00A07166"/>
    <w:rsid w:val="00A11F61"/>
    <w:rsid w:val="00A125C9"/>
    <w:rsid w:val="00A1422C"/>
    <w:rsid w:val="00A15C77"/>
    <w:rsid w:val="00A23B37"/>
    <w:rsid w:val="00A24753"/>
    <w:rsid w:val="00A25D1C"/>
    <w:rsid w:val="00A40145"/>
    <w:rsid w:val="00A40A9E"/>
    <w:rsid w:val="00A42490"/>
    <w:rsid w:val="00A46716"/>
    <w:rsid w:val="00A470A4"/>
    <w:rsid w:val="00A500A1"/>
    <w:rsid w:val="00A507D5"/>
    <w:rsid w:val="00A50840"/>
    <w:rsid w:val="00A538AB"/>
    <w:rsid w:val="00A54741"/>
    <w:rsid w:val="00A614CD"/>
    <w:rsid w:val="00A6182A"/>
    <w:rsid w:val="00A61E02"/>
    <w:rsid w:val="00A6225B"/>
    <w:rsid w:val="00A67978"/>
    <w:rsid w:val="00A73D80"/>
    <w:rsid w:val="00A76D45"/>
    <w:rsid w:val="00A77A5F"/>
    <w:rsid w:val="00A85377"/>
    <w:rsid w:val="00A8718B"/>
    <w:rsid w:val="00A92791"/>
    <w:rsid w:val="00A96167"/>
    <w:rsid w:val="00A9650D"/>
    <w:rsid w:val="00AA14A1"/>
    <w:rsid w:val="00AA3D8C"/>
    <w:rsid w:val="00AA6E24"/>
    <w:rsid w:val="00AB0D60"/>
    <w:rsid w:val="00AB2D0C"/>
    <w:rsid w:val="00AB43AC"/>
    <w:rsid w:val="00AB594B"/>
    <w:rsid w:val="00AB72E9"/>
    <w:rsid w:val="00AC0B41"/>
    <w:rsid w:val="00AC1A8A"/>
    <w:rsid w:val="00AC24C2"/>
    <w:rsid w:val="00AC3E2E"/>
    <w:rsid w:val="00AC518E"/>
    <w:rsid w:val="00AD4E35"/>
    <w:rsid w:val="00AD7E36"/>
    <w:rsid w:val="00AE2949"/>
    <w:rsid w:val="00AE7EBE"/>
    <w:rsid w:val="00AF0A04"/>
    <w:rsid w:val="00AF0B76"/>
    <w:rsid w:val="00AF2CDC"/>
    <w:rsid w:val="00AF47F4"/>
    <w:rsid w:val="00AF5222"/>
    <w:rsid w:val="00AF6CCA"/>
    <w:rsid w:val="00B00A4F"/>
    <w:rsid w:val="00B010D0"/>
    <w:rsid w:val="00B03827"/>
    <w:rsid w:val="00B04AA1"/>
    <w:rsid w:val="00B04B6D"/>
    <w:rsid w:val="00B0643E"/>
    <w:rsid w:val="00B11D8D"/>
    <w:rsid w:val="00B1540F"/>
    <w:rsid w:val="00B20C1E"/>
    <w:rsid w:val="00B22950"/>
    <w:rsid w:val="00B22C77"/>
    <w:rsid w:val="00B255F1"/>
    <w:rsid w:val="00B2627A"/>
    <w:rsid w:val="00B27D1C"/>
    <w:rsid w:val="00B41215"/>
    <w:rsid w:val="00B42A91"/>
    <w:rsid w:val="00B438A9"/>
    <w:rsid w:val="00B45A3A"/>
    <w:rsid w:val="00B46F0F"/>
    <w:rsid w:val="00B50C91"/>
    <w:rsid w:val="00B512C9"/>
    <w:rsid w:val="00B51C0E"/>
    <w:rsid w:val="00B52E5D"/>
    <w:rsid w:val="00B53589"/>
    <w:rsid w:val="00B53805"/>
    <w:rsid w:val="00B61265"/>
    <w:rsid w:val="00B63132"/>
    <w:rsid w:val="00B64951"/>
    <w:rsid w:val="00B662CB"/>
    <w:rsid w:val="00B70199"/>
    <w:rsid w:val="00B72FE4"/>
    <w:rsid w:val="00B72FFD"/>
    <w:rsid w:val="00B73A21"/>
    <w:rsid w:val="00B779BA"/>
    <w:rsid w:val="00B81147"/>
    <w:rsid w:val="00B83278"/>
    <w:rsid w:val="00B83D8F"/>
    <w:rsid w:val="00B874E9"/>
    <w:rsid w:val="00B92046"/>
    <w:rsid w:val="00B971A7"/>
    <w:rsid w:val="00BA1A7D"/>
    <w:rsid w:val="00BA545C"/>
    <w:rsid w:val="00BB09CD"/>
    <w:rsid w:val="00BB1446"/>
    <w:rsid w:val="00BB191C"/>
    <w:rsid w:val="00BB426D"/>
    <w:rsid w:val="00BB4CD6"/>
    <w:rsid w:val="00BB50DB"/>
    <w:rsid w:val="00BB5A43"/>
    <w:rsid w:val="00BB6FCD"/>
    <w:rsid w:val="00BC26D7"/>
    <w:rsid w:val="00BC50F0"/>
    <w:rsid w:val="00BD0ECA"/>
    <w:rsid w:val="00BD0EED"/>
    <w:rsid w:val="00BD1212"/>
    <w:rsid w:val="00BD4965"/>
    <w:rsid w:val="00BE0E29"/>
    <w:rsid w:val="00BE112B"/>
    <w:rsid w:val="00BE3A96"/>
    <w:rsid w:val="00BE57D9"/>
    <w:rsid w:val="00BE73D8"/>
    <w:rsid w:val="00BF5C0D"/>
    <w:rsid w:val="00BF63B4"/>
    <w:rsid w:val="00BF7B13"/>
    <w:rsid w:val="00C05D83"/>
    <w:rsid w:val="00C10011"/>
    <w:rsid w:val="00C1181C"/>
    <w:rsid w:val="00C15D39"/>
    <w:rsid w:val="00C20DE0"/>
    <w:rsid w:val="00C23DC0"/>
    <w:rsid w:val="00C2526B"/>
    <w:rsid w:val="00C31632"/>
    <w:rsid w:val="00C32DB0"/>
    <w:rsid w:val="00C364D9"/>
    <w:rsid w:val="00C412B3"/>
    <w:rsid w:val="00C4135D"/>
    <w:rsid w:val="00C434DB"/>
    <w:rsid w:val="00C4354E"/>
    <w:rsid w:val="00C449B4"/>
    <w:rsid w:val="00C4641C"/>
    <w:rsid w:val="00C47F34"/>
    <w:rsid w:val="00C50E98"/>
    <w:rsid w:val="00C51372"/>
    <w:rsid w:val="00C53091"/>
    <w:rsid w:val="00C53E45"/>
    <w:rsid w:val="00C557D6"/>
    <w:rsid w:val="00C66B1E"/>
    <w:rsid w:val="00C674FE"/>
    <w:rsid w:val="00C7068E"/>
    <w:rsid w:val="00C73AA4"/>
    <w:rsid w:val="00C73B0B"/>
    <w:rsid w:val="00C75ABA"/>
    <w:rsid w:val="00C764DD"/>
    <w:rsid w:val="00C95E0F"/>
    <w:rsid w:val="00CA0FAC"/>
    <w:rsid w:val="00CA6F23"/>
    <w:rsid w:val="00CB39D5"/>
    <w:rsid w:val="00CB3C1C"/>
    <w:rsid w:val="00CC0212"/>
    <w:rsid w:val="00CC1013"/>
    <w:rsid w:val="00CC29F3"/>
    <w:rsid w:val="00CC2BB5"/>
    <w:rsid w:val="00CC6D34"/>
    <w:rsid w:val="00CD0A80"/>
    <w:rsid w:val="00CD2747"/>
    <w:rsid w:val="00CD2FE4"/>
    <w:rsid w:val="00CF0A71"/>
    <w:rsid w:val="00CF2241"/>
    <w:rsid w:val="00CF29BE"/>
    <w:rsid w:val="00CF2DD6"/>
    <w:rsid w:val="00CF4121"/>
    <w:rsid w:val="00CF4C6A"/>
    <w:rsid w:val="00D00BA4"/>
    <w:rsid w:val="00D02783"/>
    <w:rsid w:val="00D02B25"/>
    <w:rsid w:val="00D03B2B"/>
    <w:rsid w:val="00D05451"/>
    <w:rsid w:val="00D0622E"/>
    <w:rsid w:val="00D07B9F"/>
    <w:rsid w:val="00D12998"/>
    <w:rsid w:val="00D12E80"/>
    <w:rsid w:val="00D1424F"/>
    <w:rsid w:val="00D1796B"/>
    <w:rsid w:val="00D20E11"/>
    <w:rsid w:val="00D227C6"/>
    <w:rsid w:val="00D228DD"/>
    <w:rsid w:val="00D24A0F"/>
    <w:rsid w:val="00D24B66"/>
    <w:rsid w:val="00D25102"/>
    <w:rsid w:val="00D25475"/>
    <w:rsid w:val="00D32F00"/>
    <w:rsid w:val="00D34292"/>
    <w:rsid w:val="00D3574C"/>
    <w:rsid w:val="00D36624"/>
    <w:rsid w:val="00D408F3"/>
    <w:rsid w:val="00D412B8"/>
    <w:rsid w:val="00D4173F"/>
    <w:rsid w:val="00D44FAD"/>
    <w:rsid w:val="00D45A2F"/>
    <w:rsid w:val="00D5002C"/>
    <w:rsid w:val="00D5138B"/>
    <w:rsid w:val="00D55832"/>
    <w:rsid w:val="00D565D6"/>
    <w:rsid w:val="00D6238F"/>
    <w:rsid w:val="00D62EA1"/>
    <w:rsid w:val="00D64D61"/>
    <w:rsid w:val="00D654EF"/>
    <w:rsid w:val="00D727BC"/>
    <w:rsid w:val="00D755BB"/>
    <w:rsid w:val="00D75DA6"/>
    <w:rsid w:val="00D76FE5"/>
    <w:rsid w:val="00D778B6"/>
    <w:rsid w:val="00D77902"/>
    <w:rsid w:val="00D802D0"/>
    <w:rsid w:val="00D812EA"/>
    <w:rsid w:val="00D84195"/>
    <w:rsid w:val="00D861C1"/>
    <w:rsid w:val="00D90EA8"/>
    <w:rsid w:val="00D95F25"/>
    <w:rsid w:val="00DA226A"/>
    <w:rsid w:val="00DA4109"/>
    <w:rsid w:val="00DA657A"/>
    <w:rsid w:val="00DB3FD3"/>
    <w:rsid w:val="00DB408A"/>
    <w:rsid w:val="00DB5398"/>
    <w:rsid w:val="00DB5DA4"/>
    <w:rsid w:val="00DC2C7A"/>
    <w:rsid w:val="00DC34F1"/>
    <w:rsid w:val="00DC7A39"/>
    <w:rsid w:val="00DD2241"/>
    <w:rsid w:val="00DD292F"/>
    <w:rsid w:val="00DD5C55"/>
    <w:rsid w:val="00DD6B51"/>
    <w:rsid w:val="00DE5A48"/>
    <w:rsid w:val="00DE7223"/>
    <w:rsid w:val="00DF3C32"/>
    <w:rsid w:val="00E03D68"/>
    <w:rsid w:val="00E041F0"/>
    <w:rsid w:val="00E04F29"/>
    <w:rsid w:val="00E22D07"/>
    <w:rsid w:val="00E26DE1"/>
    <w:rsid w:val="00E30E51"/>
    <w:rsid w:val="00E337D7"/>
    <w:rsid w:val="00E34968"/>
    <w:rsid w:val="00E35F8D"/>
    <w:rsid w:val="00E41ED3"/>
    <w:rsid w:val="00E5293E"/>
    <w:rsid w:val="00E5380B"/>
    <w:rsid w:val="00E53DE2"/>
    <w:rsid w:val="00E617B0"/>
    <w:rsid w:val="00E62AA3"/>
    <w:rsid w:val="00E639CA"/>
    <w:rsid w:val="00E6434E"/>
    <w:rsid w:val="00E712BF"/>
    <w:rsid w:val="00E728AD"/>
    <w:rsid w:val="00E740CA"/>
    <w:rsid w:val="00E8199D"/>
    <w:rsid w:val="00E82DFC"/>
    <w:rsid w:val="00E83373"/>
    <w:rsid w:val="00E868F9"/>
    <w:rsid w:val="00E87CD2"/>
    <w:rsid w:val="00E91243"/>
    <w:rsid w:val="00E97E58"/>
    <w:rsid w:val="00EA1CE8"/>
    <w:rsid w:val="00EA2150"/>
    <w:rsid w:val="00EB2B6D"/>
    <w:rsid w:val="00EB2FA1"/>
    <w:rsid w:val="00EB3BE7"/>
    <w:rsid w:val="00EB52BA"/>
    <w:rsid w:val="00EB6D58"/>
    <w:rsid w:val="00EC0D55"/>
    <w:rsid w:val="00EC1206"/>
    <w:rsid w:val="00EC1EC1"/>
    <w:rsid w:val="00EC2C70"/>
    <w:rsid w:val="00EC5600"/>
    <w:rsid w:val="00EE0298"/>
    <w:rsid w:val="00EF131A"/>
    <w:rsid w:val="00EF1EA8"/>
    <w:rsid w:val="00EF6265"/>
    <w:rsid w:val="00EF7879"/>
    <w:rsid w:val="00F01F69"/>
    <w:rsid w:val="00F02390"/>
    <w:rsid w:val="00F060E3"/>
    <w:rsid w:val="00F07E0E"/>
    <w:rsid w:val="00F14991"/>
    <w:rsid w:val="00F17EF0"/>
    <w:rsid w:val="00F20391"/>
    <w:rsid w:val="00F24EF4"/>
    <w:rsid w:val="00F269B1"/>
    <w:rsid w:val="00F31090"/>
    <w:rsid w:val="00F31E59"/>
    <w:rsid w:val="00F31F3B"/>
    <w:rsid w:val="00F40719"/>
    <w:rsid w:val="00F440A4"/>
    <w:rsid w:val="00F44E45"/>
    <w:rsid w:val="00F47B15"/>
    <w:rsid w:val="00F55883"/>
    <w:rsid w:val="00F634E1"/>
    <w:rsid w:val="00F65166"/>
    <w:rsid w:val="00F6741A"/>
    <w:rsid w:val="00F72733"/>
    <w:rsid w:val="00F74B6A"/>
    <w:rsid w:val="00F75B65"/>
    <w:rsid w:val="00F8539F"/>
    <w:rsid w:val="00F866DD"/>
    <w:rsid w:val="00F8798D"/>
    <w:rsid w:val="00F91D5F"/>
    <w:rsid w:val="00F92263"/>
    <w:rsid w:val="00F932B6"/>
    <w:rsid w:val="00F960B4"/>
    <w:rsid w:val="00FA0D87"/>
    <w:rsid w:val="00FA0EE9"/>
    <w:rsid w:val="00FA1368"/>
    <w:rsid w:val="00FA4923"/>
    <w:rsid w:val="00FA6E52"/>
    <w:rsid w:val="00FA7362"/>
    <w:rsid w:val="00FB2BF4"/>
    <w:rsid w:val="00FB2CAE"/>
    <w:rsid w:val="00FB4DDC"/>
    <w:rsid w:val="00FB4FDD"/>
    <w:rsid w:val="00FB76A2"/>
    <w:rsid w:val="00FD0808"/>
    <w:rsid w:val="00FD24BB"/>
    <w:rsid w:val="00FD2D6D"/>
    <w:rsid w:val="00FD3541"/>
    <w:rsid w:val="00FD40F6"/>
    <w:rsid w:val="00FD6CC4"/>
    <w:rsid w:val="00FE4D3F"/>
    <w:rsid w:val="00FE6B18"/>
    <w:rsid w:val="00FF12B3"/>
    <w:rsid w:val="00FF23C5"/>
    <w:rsid w:val="00FF32DD"/>
    <w:rsid w:val="00FF41B5"/>
    <w:rsid w:val="00FF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631C98-70AD-4E87-93C4-F5964FCA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1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19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1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1924"/>
    <w:rPr>
      <w:sz w:val="18"/>
      <w:szCs w:val="18"/>
    </w:rPr>
  </w:style>
  <w:style w:type="table" w:styleId="a7">
    <w:name w:val="Table Grid"/>
    <w:basedOn w:val="a1"/>
    <w:uiPriority w:val="59"/>
    <w:rsid w:val="004E10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803BCC"/>
    <w:rPr>
      <w:rFonts w:ascii="宋体" w:eastAsia="宋体"/>
      <w:sz w:val="18"/>
      <w:szCs w:val="18"/>
    </w:rPr>
  </w:style>
  <w:style w:type="character" w:customStyle="1" w:styleId="a9">
    <w:name w:val="文档结构图 字符"/>
    <w:basedOn w:val="a0"/>
    <w:link w:val="a8"/>
    <w:uiPriority w:val="99"/>
    <w:semiHidden/>
    <w:rsid w:val="00803BCC"/>
    <w:rPr>
      <w:rFonts w:ascii="宋体" w:eastAsia="宋体"/>
      <w:sz w:val="18"/>
      <w:szCs w:val="18"/>
    </w:rPr>
  </w:style>
  <w:style w:type="paragraph" w:styleId="aa">
    <w:name w:val="Normal (Web)"/>
    <w:basedOn w:val="a"/>
    <w:uiPriority w:val="99"/>
    <w:unhideWhenUsed/>
    <w:rsid w:val="000855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8557A"/>
    <w:pPr>
      <w:ind w:firstLineChars="200" w:firstLine="420"/>
    </w:pPr>
  </w:style>
  <w:style w:type="character" w:styleId="ac">
    <w:name w:val="Emphasis"/>
    <w:basedOn w:val="a0"/>
    <w:uiPriority w:val="20"/>
    <w:qFormat/>
    <w:rsid w:val="00F07E0E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AC0B4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AC0B41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AC0B4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0B41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AC0B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5</cp:revision>
  <cp:lastPrinted>2022-03-08T02:10:00Z</cp:lastPrinted>
  <dcterms:created xsi:type="dcterms:W3CDTF">2022-03-18T05:12:00Z</dcterms:created>
  <dcterms:modified xsi:type="dcterms:W3CDTF">2022-03-18T07:40:00Z</dcterms:modified>
</cp:coreProperties>
</file>