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EEB6" w14:textId="77777777" w:rsidR="00874A79" w:rsidRPr="006E0F67" w:rsidRDefault="00874A79" w:rsidP="00874A79">
      <w:pPr>
        <w:rPr>
          <w:rFonts w:ascii="仿宋" w:eastAsia="仿宋" w:hAnsi="仿宋"/>
          <w:b/>
          <w:sz w:val="32"/>
          <w:szCs w:val="32"/>
        </w:rPr>
      </w:pPr>
      <w:r w:rsidRPr="006E0F67">
        <w:rPr>
          <w:rFonts w:ascii="仿宋" w:eastAsia="仿宋" w:hAnsi="仿宋" w:hint="eastAsia"/>
          <w:b/>
          <w:sz w:val="32"/>
          <w:szCs w:val="32"/>
        </w:rPr>
        <w:t>附件1：</w:t>
      </w:r>
      <w:bookmarkStart w:id="0" w:name="_GoBack"/>
      <w:r w:rsidRPr="006E0F67">
        <w:rPr>
          <w:rFonts w:ascii="仿宋" w:eastAsia="仿宋" w:hAnsi="仿宋" w:hint="eastAsia"/>
          <w:b/>
          <w:sz w:val="32"/>
          <w:szCs w:val="32"/>
        </w:rPr>
        <w:t>实验室化学危险品管理登记与注销表</w:t>
      </w:r>
      <w:bookmarkEnd w:id="0"/>
    </w:p>
    <w:p w14:paraId="7DBEA490" w14:textId="77777777" w:rsidR="00874A79" w:rsidRDefault="00874A79" w:rsidP="00874A79">
      <w:pPr>
        <w:jc w:val="center"/>
        <w:rPr>
          <w:b/>
          <w:sz w:val="32"/>
          <w:szCs w:val="32"/>
        </w:rPr>
      </w:pPr>
      <w:r w:rsidRPr="00772F5B">
        <w:rPr>
          <w:rFonts w:hint="eastAsia"/>
          <w:b/>
          <w:sz w:val="32"/>
          <w:szCs w:val="32"/>
        </w:rPr>
        <w:t>电气工程学院</w:t>
      </w:r>
      <w:r>
        <w:rPr>
          <w:rFonts w:hint="eastAsia"/>
          <w:b/>
          <w:sz w:val="32"/>
          <w:szCs w:val="32"/>
        </w:rPr>
        <w:t>_________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_</w:t>
      </w:r>
      <w:r>
        <w:rPr>
          <w:b/>
          <w:sz w:val="32"/>
          <w:szCs w:val="32"/>
        </w:rPr>
        <w:t>______________________________</w:t>
      </w:r>
      <w:r w:rsidRPr="00772F5B">
        <w:rPr>
          <w:rFonts w:hint="eastAsia"/>
          <w:b/>
          <w:sz w:val="32"/>
          <w:szCs w:val="32"/>
        </w:rPr>
        <w:t>实验室化学危险品管理登记与注销表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2"/>
        <w:gridCol w:w="1571"/>
        <w:gridCol w:w="1213"/>
        <w:gridCol w:w="1441"/>
        <w:gridCol w:w="1213"/>
        <w:gridCol w:w="1213"/>
        <w:gridCol w:w="1213"/>
        <w:gridCol w:w="1213"/>
        <w:gridCol w:w="1213"/>
        <w:gridCol w:w="1213"/>
        <w:gridCol w:w="1212"/>
        <w:gridCol w:w="1209"/>
      </w:tblGrid>
      <w:tr w:rsidR="00874A79" w:rsidRPr="00772F5B" w14:paraId="488909C9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309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93B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D5C9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采购时间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5661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采购负责人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6A4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采购厂家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4C4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2312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39ED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物品性质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0C458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物品用途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9269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注销时间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9E7F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注销人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AD4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  <w:r w:rsidRPr="00772F5B">
              <w:rPr>
                <w:rFonts w:ascii="等线" w:eastAsia="等线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74A79" w:rsidRPr="00772F5B" w14:paraId="24A52104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414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B2CA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C919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9BA39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A0648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FCF7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39B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20A0C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5E6B0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BE5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5BF4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34E6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49CCDC67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588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187E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7F77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E94A8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E2D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10754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0D5F9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DAAE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BDC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7754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F38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DF1A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7468D191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0267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B01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E9B3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1DF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79BE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43E8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FFD4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D7F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11CC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9435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8A2DD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CDEB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0B349DA1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CA5A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F85D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6F0C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F2EA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E616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BECC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6B2B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38B1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D0046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0595D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1401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97FD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44DBEAA7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DF5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8BD4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A27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C24AA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6D4F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E71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000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AA0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5D9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5CA6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32CC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D50C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3878B0CA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5D279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429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EDA5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B2CB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0800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BF11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DF9A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FF2E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77E30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0B63A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BB12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F61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77D7845B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3067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7E8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1306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B67FE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13D2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3349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56CA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54C48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C404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B6AC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CB6A7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7F46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74A79" w:rsidRPr="00772F5B" w14:paraId="10AD73F1" w14:textId="77777777" w:rsidTr="00375244">
        <w:trPr>
          <w:trHeight w:val="567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D83B5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278EB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591C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96C4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5CE9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28A2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A2521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F103F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F0FA3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7B662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A318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B339" w14:textId="77777777" w:rsidR="00874A79" w:rsidRPr="00772F5B" w:rsidRDefault="00874A79" w:rsidP="00375244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9459D1F" w14:textId="77777777" w:rsidR="00874A79" w:rsidRPr="00772F5B" w:rsidRDefault="00874A79" w:rsidP="00874A7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注：此表由学院各实验室安全管理人管理，每年度由</w:t>
      </w:r>
      <w:proofErr w:type="gramStart"/>
      <w:r>
        <w:rPr>
          <w:rFonts w:hint="eastAsia"/>
          <w:sz w:val="24"/>
          <w:szCs w:val="24"/>
        </w:rPr>
        <w:t>主管领导阅签一次</w:t>
      </w:r>
      <w:proofErr w:type="gramEnd"/>
      <w:r>
        <w:rPr>
          <w:rFonts w:hint="eastAsia"/>
          <w:sz w:val="24"/>
          <w:szCs w:val="24"/>
        </w:rPr>
        <w:t>，存档。</w:t>
      </w:r>
    </w:p>
    <w:p w14:paraId="2EA98D6C" w14:textId="77777777" w:rsidR="00874A79" w:rsidRDefault="00874A79" w:rsidP="00874A79">
      <w:pPr>
        <w:widowControl/>
        <w:ind w:firstLineChars="3900" w:firstLine="9360"/>
        <w:rPr>
          <w:sz w:val="24"/>
          <w:szCs w:val="24"/>
        </w:rPr>
      </w:pPr>
      <w:r w:rsidRPr="00CE4A34">
        <w:rPr>
          <w:rFonts w:hint="eastAsia"/>
          <w:sz w:val="24"/>
          <w:szCs w:val="24"/>
        </w:rPr>
        <w:t>管理人：</w:t>
      </w:r>
      <w:r w:rsidRPr="00CE4A34">
        <w:rPr>
          <w:rFonts w:hint="eastAsia"/>
          <w:sz w:val="24"/>
          <w:szCs w:val="24"/>
        </w:rPr>
        <w:t xml:space="preserve"> </w:t>
      </w:r>
      <w:r w:rsidRPr="00CE4A34">
        <w:rPr>
          <w:sz w:val="24"/>
          <w:szCs w:val="24"/>
        </w:rPr>
        <w:t xml:space="preserve">     </w:t>
      </w:r>
    </w:p>
    <w:p w14:paraId="39A335F0" w14:textId="77777777" w:rsidR="00874A79" w:rsidRPr="00CE4A34" w:rsidRDefault="00874A79" w:rsidP="00874A79">
      <w:pPr>
        <w:widowControl/>
        <w:ind w:firstLineChars="3900" w:firstLine="9360"/>
        <w:rPr>
          <w:sz w:val="24"/>
          <w:szCs w:val="24"/>
        </w:rPr>
      </w:pPr>
      <w:r w:rsidRPr="00CE4A34">
        <w:rPr>
          <w:sz w:val="24"/>
          <w:szCs w:val="24"/>
        </w:rPr>
        <w:t xml:space="preserve">                                       </w:t>
      </w:r>
    </w:p>
    <w:p w14:paraId="4558F986" w14:textId="77777777" w:rsidR="00874A79" w:rsidRPr="00CE4A34" w:rsidRDefault="00874A79" w:rsidP="00874A79">
      <w:pPr>
        <w:widowControl/>
        <w:ind w:firstLineChars="3900" w:firstLine="9360"/>
        <w:rPr>
          <w:sz w:val="24"/>
          <w:szCs w:val="24"/>
        </w:rPr>
      </w:pPr>
      <w:r w:rsidRPr="00CE4A34">
        <w:rPr>
          <w:rFonts w:hint="eastAsia"/>
          <w:sz w:val="24"/>
          <w:szCs w:val="24"/>
        </w:rPr>
        <w:t>主管领导阅签：</w:t>
      </w:r>
      <w:r w:rsidRPr="00CE4A34">
        <w:rPr>
          <w:rFonts w:hint="eastAsia"/>
          <w:sz w:val="24"/>
          <w:szCs w:val="24"/>
        </w:rPr>
        <w:t xml:space="preserve"> </w:t>
      </w:r>
      <w:r w:rsidRPr="00CE4A34">
        <w:rPr>
          <w:sz w:val="24"/>
          <w:szCs w:val="24"/>
        </w:rPr>
        <w:t xml:space="preserve">  </w:t>
      </w:r>
    </w:p>
    <w:p w14:paraId="01697282" w14:textId="77777777" w:rsidR="00874A79" w:rsidRDefault="00874A79" w:rsidP="00874A79">
      <w:pPr>
        <w:widowControl/>
        <w:ind w:firstLineChars="5000" w:firstLine="12000"/>
        <w:rPr>
          <w:sz w:val="24"/>
          <w:szCs w:val="24"/>
        </w:rPr>
      </w:pPr>
    </w:p>
    <w:p w14:paraId="7BCBC60B" w14:textId="404A9B6F" w:rsidR="00DB0C9D" w:rsidRDefault="00874A79" w:rsidP="00874A79">
      <w:pPr>
        <w:widowControl/>
        <w:ind w:firstLineChars="5000" w:firstLine="12000"/>
      </w:pPr>
      <w:r w:rsidRPr="00CE4A3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CE4A3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CE4A34">
        <w:rPr>
          <w:rFonts w:hint="eastAsia"/>
          <w:sz w:val="24"/>
          <w:szCs w:val="24"/>
        </w:rPr>
        <w:t>日</w:t>
      </w:r>
    </w:p>
    <w:sectPr w:rsidR="00DB0C9D" w:rsidSect="00772F5B">
      <w:pgSz w:w="16838" w:h="11906" w:orient="landscape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4605" w14:textId="77777777" w:rsidR="003E68CC" w:rsidRDefault="003E68CC" w:rsidP="00874A79">
      <w:r>
        <w:separator/>
      </w:r>
    </w:p>
  </w:endnote>
  <w:endnote w:type="continuationSeparator" w:id="0">
    <w:p w14:paraId="3CD41FF3" w14:textId="77777777" w:rsidR="003E68CC" w:rsidRDefault="003E68CC" w:rsidP="0087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0DE42" w14:textId="77777777" w:rsidR="003E68CC" w:rsidRDefault="003E68CC" w:rsidP="00874A79">
      <w:r>
        <w:separator/>
      </w:r>
    </w:p>
  </w:footnote>
  <w:footnote w:type="continuationSeparator" w:id="0">
    <w:p w14:paraId="60BF39A2" w14:textId="77777777" w:rsidR="003E68CC" w:rsidRDefault="003E68CC" w:rsidP="00874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87B58"/>
    <w:rsid w:val="003E68CC"/>
    <w:rsid w:val="00787B58"/>
    <w:rsid w:val="00874A79"/>
    <w:rsid w:val="00DB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7B600-3AE9-491A-810A-F5FD1047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A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A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A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2022-03-02T07:42:00Z</dcterms:created>
  <dcterms:modified xsi:type="dcterms:W3CDTF">2022-03-02T07:43:00Z</dcterms:modified>
</cp:coreProperties>
</file>